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1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23"/>
        <w:gridCol w:w="3368"/>
        <w:gridCol w:w="533"/>
        <w:gridCol w:w="547"/>
        <w:gridCol w:w="619"/>
        <w:gridCol w:w="142"/>
        <w:gridCol w:w="2268"/>
        <w:gridCol w:w="2410"/>
        <w:gridCol w:w="111"/>
        <w:gridCol w:w="13"/>
      </w:tblGrid>
      <w:tr w:rsidR="002A4AAF" w14:paraId="4D8493AE" w14:textId="77777777" w:rsidTr="00BA184A">
        <w:trPr>
          <w:trHeight w:val="585"/>
        </w:trPr>
        <w:tc>
          <w:tcPr>
            <w:tcW w:w="11202" w:type="dxa"/>
            <w:gridSpan w:val="11"/>
            <w:tcBorders>
              <w:bottom w:val="single" w:sz="18" w:space="0" w:color="000000"/>
            </w:tcBorders>
            <w:shd w:val="clear" w:color="auto" w:fill="FFF1CC"/>
            <w:vAlign w:val="center"/>
          </w:tcPr>
          <w:p w14:paraId="39563E70" w14:textId="6CBBB836" w:rsidR="002A4AAF" w:rsidRPr="00783050" w:rsidRDefault="00783050" w:rsidP="00407415">
            <w:pPr>
              <w:pStyle w:val="TableParagraph"/>
              <w:spacing w:before="3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8305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ŞEHİT KADİR DADAŞ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MESLEKİ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VE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TEKNİK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ANADOLU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2"/>
                <w:w w:val="90"/>
                <w:sz w:val="24"/>
                <w:szCs w:val="24"/>
              </w:rPr>
              <w:t>LİSESİ</w:t>
            </w:r>
          </w:p>
          <w:p w14:paraId="3CA62920" w14:textId="348291D6" w:rsidR="002A4AAF" w:rsidRDefault="00BE5E41" w:rsidP="00407415">
            <w:pPr>
              <w:pStyle w:val="TableParagraph"/>
              <w:spacing w:before="35"/>
              <w:ind w:left="20" w:right="6"/>
              <w:rPr>
                <w:rFonts w:ascii="Trebuchet MS" w:hAnsi="Trebuchet MS"/>
              </w:rPr>
            </w:pPr>
            <w:r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202</w:t>
            </w:r>
            <w:r w:rsidR="00385EC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  <w:r w:rsidRPr="00783050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-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202</w:t>
            </w:r>
            <w:r w:rsidR="00385EC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6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EĞİTİM</w:t>
            </w:r>
            <w:r w:rsidRPr="0078305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-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ÖĞRETİM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YILI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="00385EC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EYLÜL</w:t>
            </w:r>
            <w:r w:rsidR="00FE775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DÖNEMİ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SORUMLULUK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SINAV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="00C30EB0" w:rsidRPr="0078305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TAKVİMİ</w:t>
            </w:r>
          </w:p>
        </w:tc>
      </w:tr>
      <w:tr w:rsidR="002A4AAF" w14:paraId="3A73E23C" w14:textId="77777777" w:rsidTr="000032EB">
        <w:trPr>
          <w:gridAfter w:val="1"/>
          <w:wAfter w:w="13" w:type="dxa"/>
          <w:trHeight w:val="379"/>
        </w:trPr>
        <w:tc>
          <w:tcPr>
            <w:tcW w:w="66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722258FE" w14:textId="77777777" w:rsidR="002A4AAF" w:rsidRPr="00783050" w:rsidRDefault="00C30EB0" w:rsidP="00407415">
            <w:pPr>
              <w:pStyle w:val="TableParagraph"/>
              <w:spacing w:before="14"/>
              <w:ind w:left="200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pacing w:val="-2"/>
                <w:sz w:val="18"/>
              </w:rPr>
              <w:t>SINAV</w:t>
            </w:r>
          </w:p>
          <w:p w14:paraId="2ABCFFDC" w14:textId="12AEE84E" w:rsidR="002A4AAF" w:rsidRPr="00783050" w:rsidRDefault="00C30EB0" w:rsidP="00407415">
            <w:pPr>
              <w:pStyle w:val="TableParagraph"/>
              <w:spacing w:before="18"/>
              <w:ind w:left="152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pacing w:val="-2"/>
                <w:sz w:val="18"/>
              </w:rPr>
              <w:t>TARİHİ</w:t>
            </w:r>
          </w:p>
        </w:tc>
        <w:tc>
          <w:tcPr>
            <w:tcW w:w="52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FB070DE" w14:textId="77777777" w:rsidR="002A4AAF" w:rsidRPr="00783050" w:rsidRDefault="00C30EB0" w:rsidP="00407415">
            <w:pPr>
              <w:pStyle w:val="TableParagraph"/>
              <w:spacing w:before="25"/>
              <w:ind w:left="200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pacing w:val="-2"/>
                <w:sz w:val="18"/>
              </w:rPr>
              <w:t>SINAV</w:t>
            </w:r>
          </w:p>
          <w:p w14:paraId="1EE6B53D" w14:textId="3EA31D7C" w:rsidR="002A4AAF" w:rsidRPr="00783050" w:rsidRDefault="00C30EB0" w:rsidP="00407415">
            <w:pPr>
              <w:pStyle w:val="TableParagraph"/>
              <w:spacing w:before="18" w:line="207" w:lineRule="exact"/>
              <w:ind w:left="188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pacing w:val="-2"/>
                <w:sz w:val="18"/>
              </w:rPr>
              <w:t>SAATİ</w:t>
            </w:r>
          </w:p>
        </w:tc>
        <w:tc>
          <w:tcPr>
            <w:tcW w:w="33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3C3AEAB" w14:textId="77777777" w:rsidR="002A4AAF" w:rsidRPr="00783050" w:rsidRDefault="002A4AAF" w:rsidP="00407415">
            <w:pPr>
              <w:pStyle w:val="TableParagraph"/>
              <w:spacing w:before="93"/>
              <w:ind w:left="0"/>
              <w:rPr>
                <w:rFonts w:ascii="Times New Roman"/>
                <w:b/>
                <w:bCs/>
                <w:sz w:val="18"/>
              </w:rPr>
            </w:pPr>
          </w:p>
          <w:p w14:paraId="551090DD" w14:textId="2101017F" w:rsidR="002A4AAF" w:rsidRPr="00783050" w:rsidRDefault="00C30EB0" w:rsidP="00407415">
            <w:pPr>
              <w:pStyle w:val="TableParagraph"/>
              <w:ind w:left="21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z w:val="18"/>
              </w:rPr>
              <w:t>DERSİN</w:t>
            </w:r>
            <w:r w:rsidRPr="00783050">
              <w:rPr>
                <w:b/>
                <w:bCs/>
                <w:spacing w:val="-4"/>
                <w:sz w:val="18"/>
              </w:rPr>
              <w:t xml:space="preserve"> ADI</w:t>
            </w:r>
          </w:p>
        </w:tc>
        <w:tc>
          <w:tcPr>
            <w:tcW w:w="53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779257B5" w14:textId="5E2DE041" w:rsidR="002A4AAF" w:rsidRPr="00783050" w:rsidRDefault="00C30EB0" w:rsidP="00407415">
            <w:pPr>
              <w:pStyle w:val="TableParagraph"/>
              <w:spacing w:before="153"/>
              <w:ind w:left="191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pacing w:val="-2"/>
                <w:sz w:val="18"/>
              </w:rPr>
              <w:t>SINIFI</w:t>
            </w:r>
          </w:p>
        </w:tc>
        <w:tc>
          <w:tcPr>
            <w:tcW w:w="54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443BAA66" w14:textId="77777777" w:rsidR="002A4AAF" w:rsidRPr="00783050" w:rsidRDefault="00C30EB0" w:rsidP="00407415">
            <w:pPr>
              <w:pStyle w:val="TableParagraph"/>
              <w:spacing w:before="52"/>
              <w:ind w:left="102"/>
              <w:rPr>
                <w:b/>
                <w:bCs/>
                <w:sz w:val="17"/>
              </w:rPr>
            </w:pPr>
            <w:r w:rsidRPr="00783050">
              <w:rPr>
                <w:b/>
                <w:bCs/>
                <w:spacing w:val="-2"/>
                <w:sz w:val="17"/>
              </w:rPr>
              <w:t>ÖĞRENCİ</w:t>
            </w:r>
          </w:p>
          <w:p w14:paraId="4004D768" w14:textId="231E584A" w:rsidR="002A4AAF" w:rsidRPr="00783050" w:rsidRDefault="00C30EB0" w:rsidP="00407415">
            <w:pPr>
              <w:pStyle w:val="TableParagraph"/>
              <w:spacing w:before="20"/>
              <w:ind w:left="188"/>
              <w:rPr>
                <w:b/>
                <w:bCs/>
                <w:sz w:val="17"/>
              </w:rPr>
            </w:pPr>
            <w:r w:rsidRPr="00783050">
              <w:rPr>
                <w:b/>
                <w:bCs/>
                <w:spacing w:val="-2"/>
                <w:sz w:val="17"/>
              </w:rPr>
              <w:t>SAYISI</w:t>
            </w:r>
          </w:p>
        </w:tc>
        <w:tc>
          <w:tcPr>
            <w:tcW w:w="61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D01E15A" w14:textId="42588C6A" w:rsidR="002A4AAF" w:rsidRPr="00783050" w:rsidRDefault="00176BF4" w:rsidP="00176BF4">
            <w:pPr>
              <w:pStyle w:val="TableParagraph"/>
              <w:ind w:left="0"/>
              <w:jc w:val="left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</w:t>
            </w:r>
            <w:r w:rsidR="00C30EB0" w:rsidRPr="00783050">
              <w:rPr>
                <w:b/>
                <w:bCs/>
                <w:spacing w:val="-2"/>
                <w:sz w:val="18"/>
              </w:rPr>
              <w:t>DERSL</w:t>
            </w:r>
            <w:r w:rsidR="00783050">
              <w:rPr>
                <w:b/>
                <w:bCs/>
                <w:spacing w:val="-2"/>
                <w:sz w:val="18"/>
              </w:rPr>
              <w:t>İ</w:t>
            </w:r>
            <w:r w:rsidR="00C30EB0" w:rsidRPr="00783050">
              <w:rPr>
                <w:b/>
                <w:bCs/>
                <w:spacing w:val="-2"/>
                <w:sz w:val="18"/>
              </w:rPr>
              <w:t>K</w:t>
            </w:r>
          </w:p>
        </w:tc>
        <w:tc>
          <w:tcPr>
            <w:tcW w:w="4931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F3792" w14:textId="1E801280" w:rsidR="002A4AAF" w:rsidRPr="00783050" w:rsidRDefault="00C30EB0" w:rsidP="00176BF4">
            <w:pPr>
              <w:pStyle w:val="TableParagraph"/>
              <w:spacing w:before="70"/>
              <w:ind w:left="1229"/>
              <w:jc w:val="left"/>
              <w:rPr>
                <w:b/>
                <w:bCs/>
                <w:sz w:val="18"/>
              </w:rPr>
            </w:pPr>
            <w:r w:rsidRPr="00783050">
              <w:rPr>
                <w:b/>
                <w:bCs/>
                <w:sz w:val="18"/>
              </w:rPr>
              <w:t>GÖREVLİ</w:t>
            </w:r>
            <w:r w:rsidRPr="00783050">
              <w:rPr>
                <w:b/>
                <w:bCs/>
                <w:spacing w:val="-1"/>
                <w:sz w:val="18"/>
              </w:rPr>
              <w:t xml:space="preserve"> </w:t>
            </w:r>
            <w:r w:rsidR="00783050" w:rsidRPr="00783050">
              <w:rPr>
                <w:b/>
                <w:bCs/>
                <w:sz w:val="18"/>
              </w:rPr>
              <w:t>ÖĞRETMENLER</w:t>
            </w:r>
          </w:p>
        </w:tc>
      </w:tr>
      <w:tr w:rsidR="00ED5269" w14:paraId="3F7345A2" w14:textId="77777777" w:rsidTr="000032EB">
        <w:trPr>
          <w:gridAfter w:val="1"/>
          <w:wAfter w:w="13" w:type="dxa"/>
          <w:trHeight w:val="418"/>
        </w:trPr>
        <w:tc>
          <w:tcPr>
            <w:tcW w:w="66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0ABAFDED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42AC36AD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3BA72EC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02D7AD0B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2716224A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72E3992" w14:textId="77777777" w:rsidR="00ED5269" w:rsidRDefault="00ED5269" w:rsidP="004074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021D7738" w14:textId="6EF6ED3C" w:rsidR="00ED5269" w:rsidRPr="00783050" w:rsidRDefault="00176BF4" w:rsidP="00176BF4">
            <w:pPr>
              <w:pStyle w:val="TableParagraph"/>
              <w:spacing w:line="201" w:lineRule="exact"/>
              <w:ind w:left="22" w:right="7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pacing w:val="-2"/>
                <w:sz w:val="18"/>
              </w:rPr>
              <w:t xml:space="preserve">                                   </w:t>
            </w:r>
            <w:r w:rsidR="00ED5269" w:rsidRPr="00783050">
              <w:rPr>
                <w:b/>
                <w:bCs/>
                <w:spacing w:val="-2"/>
                <w:sz w:val="18"/>
              </w:rPr>
              <w:t>SINA</w:t>
            </w:r>
            <w:r w:rsidR="00ED5269">
              <w:rPr>
                <w:b/>
                <w:bCs/>
                <w:spacing w:val="-2"/>
                <w:sz w:val="18"/>
              </w:rPr>
              <w:t xml:space="preserve">V </w:t>
            </w:r>
            <w:r w:rsidR="00ED5269" w:rsidRPr="00783050">
              <w:rPr>
                <w:b/>
                <w:bCs/>
                <w:spacing w:val="-2"/>
                <w:sz w:val="18"/>
              </w:rPr>
              <w:t>KOMİSYONU</w:t>
            </w:r>
          </w:p>
        </w:tc>
      </w:tr>
      <w:tr w:rsidR="007B06E2" w14:paraId="37CAD2CC" w14:textId="77777777" w:rsidTr="000032EB">
        <w:trPr>
          <w:gridAfter w:val="1"/>
          <w:wAfter w:w="13" w:type="dxa"/>
          <w:trHeight w:val="264"/>
        </w:trPr>
        <w:tc>
          <w:tcPr>
            <w:tcW w:w="668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67379E7A" w14:textId="2C4D49A7" w:rsidR="007B06E2" w:rsidRPr="00283040" w:rsidRDefault="007B06E2" w:rsidP="007B06E2">
            <w:pPr>
              <w:pStyle w:val="AralkYok"/>
              <w:jc w:val="center"/>
              <w:rPr>
                <w:b/>
                <w:spacing w:val="-5"/>
              </w:rPr>
            </w:pPr>
            <w:r w:rsidRPr="00283040">
              <w:rPr>
                <w:b/>
              </w:rPr>
              <w:t>1</w:t>
            </w:r>
            <w:r w:rsidR="00385ECB" w:rsidRPr="00283040">
              <w:rPr>
                <w:b/>
              </w:rPr>
              <w:t>5</w:t>
            </w:r>
            <w:r w:rsidRPr="00283040">
              <w:rPr>
                <w:b/>
              </w:rPr>
              <w:t xml:space="preserve"> </w:t>
            </w:r>
            <w:r w:rsidR="00385ECB" w:rsidRPr="00283040">
              <w:rPr>
                <w:b/>
              </w:rPr>
              <w:t>EYLÜL</w:t>
            </w:r>
            <w:r w:rsidRPr="00283040">
              <w:rPr>
                <w:b/>
                <w:spacing w:val="-6"/>
              </w:rPr>
              <w:t xml:space="preserve"> </w:t>
            </w:r>
            <w:r w:rsidRPr="00283040">
              <w:rPr>
                <w:b/>
              </w:rPr>
              <w:t>2025</w:t>
            </w:r>
          </w:p>
          <w:p w14:paraId="44432ABA" w14:textId="603187E7" w:rsidR="007B06E2" w:rsidRPr="00283040" w:rsidRDefault="007B06E2" w:rsidP="007B06E2">
            <w:pPr>
              <w:pStyle w:val="AralkYok"/>
              <w:jc w:val="center"/>
              <w:rPr>
                <w:b/>
              </w:rPr>
            </w:pPr>
            <w:r w:rsidRPr="00283040">
              <w:rPr>
                <w:b/>
                <w:spacing w:val="-5"/>
              </w:rPr>
              <w:t>P</w:t>
            </w:r>
            <w:r w:rsidRPr="00283040">
              <w:rPr>
                <w:b/>
                <w:spacing w:val="-2"/>
              </w:rPr>
              <w:t>AZARTESİ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FCAE800" w14:textId="61464170" w:rsidR="007B06E2" w:rsidRDefault="007B06E2" w:rsidP="004D33EF">
            <w:pPr>
              <w:pStyle w:val="TableParagraph"/>
              <w:spacing w:before="60"/>
              <w:ind w:left="1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17:</w:t>
            </w:r>
            <w:r w:rsidR="00385ECB">
              <w:rPr>
                <w:spacing w:val="-2"/>
                <w:sz w:val="18"/>
              </w:rPr>
              <w:t>0</w:t>
            </w:r>
            <w:r>
              <w:rPr>
                <w:spacing w:val="-2"/>
                <w:sz w:val="18"/>
              </w:rPr>
              <w:t>0</w:t>
            </w:r>
            <w:proofErr w:type="gramEnd"/>
          </w:p>
        </w:tc>
        <w:tc>
          <w:tcPr>
            <w:tcW w:w="3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6333E51" w14:textId="2D65395E" w:rsidR="007B06E2" w:rsidRPr="00AF27C1" w:rsidRDefault="00756358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MATEMATİK</w:t>
            </w:r>
          </w:p>
        </w:tc>
        <w:tc>
          <w:tcPr>
            <w:tcW w:w="5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6EA55A1" w14:textId="07ED8401" w:rsidR="007B06E2" w:rsidRPr="00AF27C1" w:rsidRDefault="00756358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6E40823" w14:textId="1D21C8C9" w:rsidR="007B06E2" w:rsidRPr="00AF27C1" w:rsidRDefault="00D4087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35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518E9ED" w14:textId="49A83D15" w:rsidR="007B06E2" w:rsidRPr="00AF27C1" w:rsidRDefault="007B06E2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4BFE763" w14:textId="720CB95B" w:rsidR="007B06E2" w:rsidRPr="00AF27C1" w:rsidRDefault="006D7A91" w:rsidP="009E2CB2">
            <w:pPr>
              <w:pStyle w:val="TableParagraph"/>
              <w:spacing w:before="21" w:line="139" w:lineRule="exact"/>
              <w:ind w:left="0" w:right="8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RECEP ÇİÇEKBİLEK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11C9123" w14:textId="028CC3E5" w:rsidR="007B06E2" w:rsidRPr="00AF27C1" w:rsidRDefault="006D7A91" w:rsidP="004D33EF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GÖKMEN GÜNAŞTI</w:t>
            </w:r>
          </w:p>
        </w:tc>
        <w:tc>
          <w:tcPr>
            <w:tcW w:w="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F8D330" w14:textId="77777777" w:rsidR="007B06E2" w:rsidRDefault="007B06E2" w:rsidP="004D33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B06E2" w14:paraId="495B7184" w14:textId="77777777" w:rsidTr="000032EB">
        <w:trPr>
          <w:gridAfter w:val="1"/>
          <w:wAfter w:w="13" w:type="dxa"/>
          <w:trHeight w:val="212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B05A769" w14:textId="77777777" w:rsidR="007B06E2" w:rsidRPr="00283040" w:rsidRDefault="007B06E2" w:rsidP="004D33E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2F4560A" w14:textId="1FDEC6CC" w:rsidR="007B06E2" w:rsidRDefault="00704327" w:rsidP="004D33EF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756358">
              <w:rPr>
                <w:sz w:val="18"/>
              </w:rPr>
              <w:t>5</w:t>
            </w:r>
            <w:r w:rsidR="007B06E2">
              <w:rPr>
                <w:sz w:val="18"/>
              </w:rPr>
              <w:t>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129590E2" w14:textId="66FCB661" w:rsidR="007B06E2" w:rsidRPr="00AF27C1" w:rsidRDefault="00756358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MATEMATİK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0EE3DA03" w14:textId="6640CB50" w:rsidR="007B06E2" w:rsidRPr="00AF27C1" w:rsidRDefault="00756358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62F6980" w14:textId="01703645" w:rsidR="007B06E2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73EF271E" w14:textId="19140E1C" w:rsidR="007B06E2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72D0C55" w14:textId="5355B6FF" w:rsidR="007B06E2" w:rsidRPr="00AF27C1" w:rsidRDefault="006D7A91" w:rsidP="009E2CB2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GÖKMEN GÜNAŞTI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63EF557" w14:textId="1A5A281C" w:rsidR="007B06E2" w:rsidRPr="00AF27C1" w:rsidRDefault="006D7A91" w:rsidP="004D33EF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RECEP ÇİÇEKBİLEK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56E9FD" w14:textId="77777777" w:rsidR="007B06E2" w:rsidRDefault="007B06E2" w:rsidP="004D33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47DEC" w14:paraId="6A4DCFB8" w14:textId="77777777" w:rsidTr="000032EB">
        <w:trPr>
          <w:gridAfter w:val="1"/>
          <w:wAfter w:w="13" w:type="dxa"/>
          <w:trHeight w:val="212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A96E307" w14:textId="77777777" w:rsidR="00947DEC" w:rsidRPr="00283040" w:rsidRDefault="00947DEC" w:rsidP="004D33E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9907057" w14:textId="18C58F67" w:rsidR="00947DEC" w:rsidRDefault="006D7A91" w:rsidP="004D33EF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532898D" w14:textId="5676EE6F" w:rsidR="00947DEC" w:rsidRPr="00AF27C1" w:rsidRDefault="00947DEC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FİZİK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ED3DF29" w14:textId="2BA5F29D" w:rsidR="00947DEC" w:rsidRPr="00AF27C1" w:rsidRDefault="006D7A91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124E1F8" w14:textId="48DE93C9" w:rsidR="00947DEC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42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EFD91CD" w14:textId="316E0756" w:rsidR="00947DEC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0CF53D7" w14:textId="5DB3944E" w:rsidR="00947DEC" w:rsidRPr="00AF27C1" w:rsidRDefault="006D7A91" w:rsidP="009E2CB2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KÜRŞAD KIRA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CD04E4C" w14:textId="5D0396FF" w:rsidR="00947DEC" w:rsidRPr="00AF27C1" w:rsidRDefault="009258DE" w:rsidP="004D33EF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ZAHİRE AYAS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58A8BA" w14:textId="77777777" w:rsidR="00947DEC" w:rsidRDefault="00947DEC" w:rsidP="004D33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362C84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541EB04A" w14:textId="77777777" w:rsidR="00D40874" w:rsidRPr="00283040" w:rsidRDefault="00D40874" w:rsidP="004D33E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85DF0D5" w14:textId="2E706537" w:rsidR="00D40874" w:rsidRDefault="00704327" w:rsidP="004D33EF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6ECEF14" w14:textId="40CC1DBE" w:rsidR="00D40874" w:rsidRPr="00AF27C1" w:rsidRDefault="00D40874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(YAZILI)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4A9C819F" w14:textId="2E7FB128" w:rsidR="00D40874" w:rsidRPr="00AF27C1" w:rsidRDefault="00D4087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12582CE" w14:textId="1DD871FF" w:rsidR="00D40874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35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7181511" w14:textId="78EDC6FA" w:rsidR="00D40874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E246B42" w14:textId="252C5955" w:rsidR="00D40874" w:rsidRPr="00AF27C1" w:rsidRDefault="00D40874" w:rsidP="009E2CB2">
            <w:pPr>
              <w:pStyle w:val="TableParagraph"/>
              <w:spacing w:before="21" w:line="139" w:lineRule="exact"/>
              <w:ind w:left="22" w:right="1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633C1D5" w14:textId="616BC1C6" w:rsidR="00D40874" w:rsidRPr="00AF27C1" w:rsidRDefault="00D40874" w:rsidP="009E2CB2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FATMA AKBUDAK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FE6B7" w14:textId="77777777" w:rsidR="00D40874" w:rsidRDefault="00D40874" w:rsidP="004D33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AEC1520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FA95447" w14:textId="77777777" w:rsidR="00D40874" w:rsidRPr="00283040" w:rsidRDefault="00D40874" w:rsidP="004D33E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1E1332DD" w14:textId="7DD55E85" w:rsidR="00D40874" w:rsidRDefault="00704327" w:rsidP="004D33EF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6193008E" w14:textId="36DE11AB" w:rsidR="00D40874" w:rsidRPr="00AF27C1" w:rsidRDefault="00D40874" w:rsidP="00756358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(UYGULAMA)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F89313C" w14:textId="72D7A254" w:rsidR="00D40874" w:rsidRPr="00AF27C1" w:rsidRDefault="00D4087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D32A8FC" w14:textId="14E9225D" w:rsidR="00D40874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35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B898B64" w14:textId="3A8494AE" w:rsidR="00D40874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E6CF68B" w14:textId="0CCFE764" w:rsidR="00D40874" w:rsidRPr="00AF27C1" w:rsidRDefault="00D40874" w:rsidP="009E2CB2">
            <w:pPr>
              <w:pStyle w:val="TableParagraph"/>
              <w:spacing w:before="21" w:line="139" w:lineRule="exact"/>
              <w:ind w:left="22" w:right="5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153B182D" w14:textId="57BC3FD6" w:rsidR="00D40874" w:rsidRPr="00AF27C1" w:rsidRDefault="00D40874" w:rsidP="004D33EF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FATMA AKBUDAK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1B3C7C" w14:textId="77777777" w:rsidR="00D40874" w:rsidRDefault="00D40874" w:rsidP="004D33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B048994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9879721" w14:textId="77777777" w:rsidR="00D40874" w:rsidRPr="00283040" w:rsidRDefault="00D40874" w:rsidP="00B3164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61BDCA1E" w14:textId="495E2305" w:rsidR="00D40874" w:rsidRDefault="00704327" w:rsidP="00B3164A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8FFC7ED" w14:textId="2A6FBA49" w:rsidR="00D40874" w:rsidRPr="00AF27C1" w:rsidRDefault="00D40874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FİZİK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7A59F93" w14:textId="0C33C4B6" w:rsidR="00D40874" w:rsidRPr="00AF27C1" w:rsidRDefault="00D4087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7E78106" w14:textId="4ED8153D" w:rsidR="00D40874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174DACFB" w14:textId="7F9D474E" w:rsidR="00D40874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F02A182" w14:textId="3ED2124F" w:rsidR="00D40874" w:rsidRPr="00AF27C1" w:rsidRDefault="00D40874" w:rsidP="00B3164A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KÜRŞAD KIRA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2FAEFE3" w14:textId="0FC17AFD" w:rsidR="00D40874" w:rsidRPr="00AF27C1" w:rsidRDefault="005440A1" w:rsidP="005440A1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EDA SEVER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D1B473" w14:textId="77777777" w:rsidR="00D40874" w:rsidRDefault="00D40874" w:rsidP="00B316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7F2BB0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49C18A60" w14:textId="77777777" w:rsidR="00D40874" w:rsidRPr="00283040" w:rsidRDefault="00D40874" w:rsidP="00B3164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0E6696E" w14:textId="57A61F7B" w:rsidR="00D40874" w:rsidRDefault="00704327" w:rsidP="00B3164A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26771A9" w14:textId="4567300C" w:rsidR="00D40874" w:rsidRPr="00AF27C1" w:rsidRDefault="00D40874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KİMYASAL KİNETİK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5802BED" w14:textId="632FC1DD" w:rsidR="00D40874" w:rsidRPr="00AF27C1" w:rsidRDefault="00D4087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121DA2B" w14:textId="1399F8C4" w:rsidR="00D40874" w:rsidRPr="00AF27C1" w:rsidRDefault="00704327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3ABB90DE" w14:textId="651C4CCD" w:rsidR="00D40874" w:rsidRPr="00AF27C1" w:rsidRDefault="00D40874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8B16831" w14:textId="182C5954" w:rsidR="00D40874" w:rsidRPr="00AF27C1" w:rsidRDefault="00D40874" w:rsidP="00B3164A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DENİZ</w:t>
            </w:r>
            <w:r w:rsidR="00AF27C1" w:rsidRPr="00AF27C1">
              <w:rPr>
                <w:sz w:val="20"/>
                <w:szCs w:val="20"/>
              </w:rPr>
              <w:t xml:space="preserve"> ERKAN</w:t>
            </w:r>
            <w:r w:rsidRPr="00AF27C1">
              <w:rPr>
                <w:sz w:val="20"/>
                <w:szCs w:val="20"/>
              </w:rPr>
              <w:t xml:space="preserve"> GÖK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8F70DF2" w14:textId="2E9D9721" w:rsidR="00D40874" w:rsidRPr="00AF27C1" w:rsidRDefault="00D40874" w:rsidP="00B3164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MUTLU GÖK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DED735" w14:textId="77777777" w:rsidR="00D40874" w:rsidRDefault="00D40874" w:rsidP="00B316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0DBFED6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C11B4CF" w14:textId="77777777" w:rsidR="00D40874" w:rsidRPr="00283040" w:rsidRDefault="00D40874" w:rsidP="00B3164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0E523EEC" w14:textId="6F1B5297" w:rsidR="00D40874" w:rsidRDefault="009F0704" w:rsidP="00B3164A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19.30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4448F6C" w14:textId="5D588F46" w:rsidR="00D40874" w:rsidRPr="00AF27C1" w:rsidRDefault="009F0704" w:rsidP="00756358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NİTEL ANALİZ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53ED1BD" w14:textId="297D5283" w:rsidR="00D40874" w:rsidRPr="00AF27C1" w:rsidRDefault="009F070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6011FA4" w14:textId="47D33C83" w:rsidR="00D40874" w:rsidRPr="00AF27C1" w:rsidRDefault="009F0704" w:rsidP="00756358">
            <w:pPr>
              <w:pStyle w:val="TableParagraph"/>
              <w:spacing w:before="60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427CA91" w14:textId="08ED7946" w:rsidR="00D40874" w:rsidRPr="00AF27C1" w:rsidRDefault="008F551D" w:rsidP="00756358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592FD69" w14:textId="654F0D40" w:rsidR="00D40874" w:rsidRPr="00AF27C1" w:rsidRDefault="009F0704" w:rsidP="00B3164A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MUTLU GÖK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3106BBA" w14:textId="04533323" w:rsidR="00D40874" w:rsidRPr="00AF27C1" w:rsidRDefault="00AF27C1" w:rsidP="00B3164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DENİZ ERKAN GÖK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019C74" w14:textId="77777777" w:rsidR="00D40874" w:rsidRDefault="00D40874" w:rsidP="00B316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CC90329" w14:textId="77777777" w:rsidTr="000032EB">
        <w:trPr>
          <w:gridAfter w:val="1"/>
          <w:wAfter w:w="13" w:type="dxa"/>
          <w:trHeight w:val="20"/>
        </w:trPr>
        <w:tc>
          <w:tcPr>
            <w:tcW w:w="668" w:type="dxa"/>
            <w:vMerge/>
            <w:tcBorders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01F590AB" w14:textId="77777777" w:rsidR="00D40874" w:rsidRPr="00283040" w:rsidRDefault="00D40874" w:rsidP="00B3164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4BB99DB" w14:textId="77777777" w:rsidR="00D40874" w:rsidRDefault="00D40874" w:rsidP="00B3164A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6C0A4711" w14:textId="77777777" w:rsidR="00D40874" w:rsidRPr="00AF27C1" w:rsidRDefault="00D40874" w:rsidP="00B3164A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61554638" w14:textId="77777777" w:rsidR="00D40874" w:rsidRPr="00AF27C1" w:rsidRDefault="00D40874" w:rsidP="00B3164A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F73B3AE" w14:textId="77777777" w:rsidR="00D40874" w:rsidRPr="00AF27C1" w:rsidRDefault="00D40874" w:rsidP="00B3164A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34C0CBD1" w14:textId="77777777" w:rsidR="00D40874" w:rsidRPr="00AF27C1" w:rsidRDefault="00D40874" w:rsidP="00B3164A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357CDD7" w14:textId="77777777" w:rsidR="00D40874" w:rsidRPr="00AF27C1" w:rsidRDefault="00D40874" w:rsidP="00B3164A">
            <w:pPr>
              <w:pStyle w:val="TableParagraph"/>
              <w:spacing w:before="21" w:line="139" w:lineRule="exact"/>
              <w:ind w:left="278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3A80A4CC" w14:textId="77777777" w:rsidR="00D40874" w:rsidRPr="00AF27C1" w:rsidRDefault="00D40874" w:rsidP="00B316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3EEAF7" w14:textId="77777777" w:rsidR="00D40874" w:rsidRDefault="00D40874" w:rsidP="00B316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C42DC5E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7064543E" w14:textId="72ED9C7E" w:rsidR="00D40874" w:rsidRPr="00283040" w:rsidRDefault="00D40874" w:rsidP="00AF27C1">
            <w:pPr>
              <w:pStyle w:val="AralkYok"/>
              <w:jc w:val="center"/>
              <w:rPr>
                <w:b/>
                <w:spacing w:val="-5"/>
              </w:rPr>
            </w:pPr>
            <w:r w:rsidRPr="00283040">
              <w:rPr>
                <w:b/>
              </w:rPr>
              <w:t>16 EYLÜL</w:t>
            </w:r>
            <w:r w:rsidRPr="00283040">
              <w:rPr>
                <w:b/>
                <w:spacing w:val="-6"/>
              </w:rPr>
              <w:t xml:space="preserve"> </w:t>
            </w:r>
            <w:r w:rsidRPr="00283040">
              <w:rPr>
                <w:b/>
              </w:rPr>
              <w:t>2025</w:t>
            </w:r>
          </w:p>
          <w:p w14:paraId="5CC14B1D" w14:textId="20997793" w:rsidR="00D40874" w:rsidRPr="00283040" w:rsidRDefault="00D40874" w:rsidP="00AF27C1">
            <w:pPr>
              <w:pStyle w:val="AralkYok"/>
              <w:jc w:val="center"/>
              <w:rPr>
                <w:b/>
              </w:rPr>
            </w:pPr>
            <w:r w:rsidRPr="00283040">
              <w:rPr>
                <w:b/>
                <w:spacing w:val="-4"/>
              </w:rPr>
              <w:t>SALI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7E6B8AB2" w14:textId="40E38DDD" w:rsidR="00D40874" w:rsidRDefault="008771E7" w:rsidP="00B3164A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17.</w:t>
            </w:r>
            <w:r w:rsidR="00D40874">
              <w:rPr>
                <w:spacing w:val="-2"/>
                <w:sz w:val="18"/>
              </w:rPr>
              <w:t>00</w:t>
            </w:r>
          </w:p>
        </w:tc>
        <w:tc>
          <w:tcPr>
            <w:tcW w:w="3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EB4D5D5" w14:textId="3A2D3738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BESLENME İLKELERİ VE HİJYEN</w:t>
            </w:r>
          </w:p>
        </w:tc>
        <w:tc>
          <w:tcPr>
            <w:tcW w:w="5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A7C404A" w14:textId="0832A9A6" w:rsidR="00D40874" w:rsidRPr="00AF27C1" w:rsidRDefault="00D40874" w:rsidP="00B3164A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BBB5717" w14:textId="386D0E25" w:rsidR="00D40874" w:rsidRPr="00AF27C1" w:rsidRDefault="00704327" w:rsidP="00B3164A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D08B8BE" w14:textId="157C4E5F" w:rsidR="00D40874" w:rsidRPr="00AF27C1" w:rsidRDefault="00D40874" w:rsidP="00B3164A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</w:t>
            </w:r>
            <w:r w:rsidR="00704327" w:rsidRPr="00AF27C1">
              <w:rPr>
                <w:sz w:val="20"/>
                <w:szCs w:val="20"/>
              </w:rPr>
              <w:t xml:space="preserve"> </w:t>
            </w:r>
            <w:r w:rsidRPr="00AF27C1">
              <w:rPr>
                <w:sz w:val="20"/>
                <w:szCs w:val="2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A4788EC" w14:textId="7A74875F" w:rsidR="00D40874" w:rsidRPr="00AF27C1" w:rsidRDefault="00D40874" w:rsidP="00B3164A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 xml:space="preserve"> ELİF YILDIZ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B5493BE" w14:textId="5DDDB08F" w:rsidR="00D40874" w:rsidRPr="00AF27C1" w:rsidRDefault="00D40874" w:rsidP="00B3164A">
            <w:pPr>
              <w:pStyle w:val="TableParagraph"/>
              <w:spacing w:before="21" w:line="139" w:lineRule="exact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BARIŞ ATAK</w:t>
            </w:r>
          </w:p>
        </w:tc>
        <w:tc>
          <w:tcPr>
            <w:tcW w:w="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4AC4E" w14:textId="77777777" w:rsidR="00D40874" w:rsidRDefault="00D40874" w:rsidP="00B316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73E7EC7E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281BB6A9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A3B2ADD" w14:textId="727CB48B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5AE84656" w14:textId="40DC3A1E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YABANCI DİL(YAZILI)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BDF3A38" w14:textId="78E31A07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DC93C2D" w14:textId="4AC48518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C166F48" w14:textId="1B12962A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3B7C3F8" w14:textId="299C3B63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NİSANUR KILIÇLI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BE5DE61" w14:textId="092556B5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>PEK BALCI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910E8C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4D81DE2F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1E7D7044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D48996C" w14:textId="7F0975FB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532B154" w14:textId="044CF257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(YAZILI)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4C9CF57" w14:textId="58064B32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D23FEC5" w14:textId="7032D9E2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8F18DF4" w14:textId="331792FD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5DFA0EE" w14:textId="0E4E8084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F2DBBC0" w14:textId="3CF1FC16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FATMA AKBUDAK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88A72B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21C148D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781F8B3B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6D2D3FB5" w14:textId="40F452E9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BF1E488" w14:textId="73064C69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ÇOCUK RUH SAĞLIĞI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09D93743" w14:textId="7FE8DF07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D29B092" w14:textId="69DDB014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7367C9D2" w14:textId="2A6EC390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FB675FF" w14:textId="18ADB54B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FUNDA TESBİ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5D9A974" w14:textId="0F8CB351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B</w:t>
            </w:r>
            <w:r w:rsidRPr="00AF27C1">
              <w:rPr>
                <w:rFonts w:ascii="Times New Roman"/>
                <w:sz w:val="20"/>
                <w:szCs w:val="20"/>
              </w:rPr>
              <w:t>ÜŞ</w:t>
            </w:r>
            <w:r w:rsidRPr="00AF27C1">
              <w:rPr>
                <w:rFonts w:ascii="Times New Roman"/>
                <w:sz w:val="20"/>
                <w:szCs w:val="20"/>
              </w:rPr>
              <w:t xml:space="preserve">RA </w:t>
            </w:r>
            <w:r w:rsidRPr="00AF27C1">
              <w:rPr>
                <w:rFonts w:ascii="Times New Roman"/>
                <w:sz w:val="20"/>
                <w:szCs w:val="20"/>
              </w:rPr>
              <w:t>Ü</w:t>
            </w:r>
            <w:r w:rsidRPr="00AF27C1">
              <w:rPr>
                <w:rFonts w:ascii="Times New Roman"/>
                <w:sz w:val="20"/>
                <w:szCs w:val="20"/>
              </w:rPr>
              <w:t>ST</w:t>
            </w:r>
            <w:r w:rsidRPr="00AF27C1">
              <w:rPr>
                <w:rFonts w:ascii="Times New Roman"/>
                <w:sz w:val="20"/>
                <w:szCs w:val="20"/>
              </w:rPr>
              <w:t>Ü</w:t>
            </w:r>
            <w:r w:rsidRPr="00AF27C1">
              <w:rPr>
                <w:rFonts w:ascii="Times New Roman"/>
                <w:sz w:val="20"/>
                <w:szCs w:val="20"/>
              </w:rPr>
              <w:t>N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469DAF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8434D5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40261B80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10F9D0F9" w14:textId="2CDB63AA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5AD2A145" w14:textId="045E6551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KİMYA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D81B279" w14:textId="227070AE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3A8C710" w14:textId="78B8EE91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CE99B5D" w14:textId="76512202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E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8F9FD7F" w14:textId="5BF54567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MUTLU GÖK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297EF29D" w14:textId="444A5600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AL</w:t>
            </w: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 xml:space="preserve"> AKYOL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2E4615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6FC3CE87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66CF333D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5ED98C8" w14:textId="0AC0B0D9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70B0087" w14:textId="242B5066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KİMYA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C202D01" w14:textId="2CE50226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96B8A34" w14:textId="69A521D1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DA1DD0F" w14:textId="6C22FE22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5AA5F24" w14:textId="0E98DA2B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S. CANSU ATLAY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410C7FC" w14:textId="7928E259" w:rsidR="00D40874" w:rsidRPr="00AF27C1" w:rsidRDefault="00AF27C1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DENİZ ERKAN GÖK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D4FB91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444B9A37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253002B4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DE47840" w14:textId="15790E3B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0E60652" w14:textId="4C6CB792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YABANCI DİL (UYGULAMA)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38D2DD1" w14:textId="6C3AC645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A235CFB" w14:textId="7F0F338D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9B2D50D" w14:textId="0875C5A9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CA416F8" w14:textId="6C1E0623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NİSANUR KILIÇLI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E1215FA" w14:textId="48073A9B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>PEK BALCI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E1ECF1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5825BB36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13A8EFDD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306B445" w14:textId="0B748339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33EA3BE" w14:textId="5FD4D91B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(UYGULAMA)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51C8058" w14:textId="2EBC886F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174A562" w14:textId="0539A642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32F96C48" w14:textId="737F2F1E" w:rsidR="00D40874" w:rsidRPr="00AF27C1" w:rsidRDefault="00704327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5BBCB2B" w14:textId="118E46AB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306DEF43" w14:textId="2A60A206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FATMA AKBUDAK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80B17D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7C947FD1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1C0CC630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11BD038" w14:textId="055FB5E5" w:rsidR="00D40874" w:rsidRDefault="008771E7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130FB157" w14:textId="73AC2373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AŞÇILIK VE SERVİS ATÖLYESİ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C130489" w14:textId="74254FF5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0A1E2DF" w14:textId="0FABD32C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3D895C74" w14:textId="2E8CE480" w:rsidR="00D40874" w:rsidRPr="00AF27C1" w:rsidRDefault="00D40874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</w:t>
            </w:r>
            <w:r w:rsidR="00704327" w:rsidRPr="00AF27C1">
              <w:rPr>
                <w:sz w:val="20"/>
                <w:szCs w:val="20"/>
              </w:rPr>
              <w:t xml:space="preserve"> 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F8FBB89" w14:textId="6654C6EC" w:rsidR="00D40874" w:rsidRPr="00AF27C1" w:rsidRDefault="00D40874" w:rsidP="00947DEC">
            <w:pPr>
              <w:pStyle w:val="TableParagraph"/>
              <w:spacing w:before="21" w:line="139" w:lineRule="exact"/>
              <w:ind w:left="22" w:right="7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KEMAL TÜRKERİ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81A5F5E" w14:textId="0C4D5462" w:rsidR="00D40874" w:rsidRPr="00AF27C1" w:rsidRDefault="00D40874" w:rsidP="00947DEC">
            <w:pPr>
              <w:pStyle w:val="TableParagraph"/>
              <w:ind w:left="0"/>
              <w:jc w:val="left"/>
              <w:rPr>
                <w:rFonts w:ascii="Times New Roman"/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EL</w:t>
            </w: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>F YILDIZ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C988DF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7B108777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67F86697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F849DD3" w14:textId="2A739D63" w:rsidR="00D40874" w:rsidRDefault="008771E7" w:rsidP="00947DEC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5DA781DD" w14:textId="2DD8F741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AŞÇILIK VE SERVİS ATÖLYESİ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E2DEFCC" w14:textId="0A56CBBB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3555042" w14:textId="4DD1045E" w:rsidR="00D40874" w:rsidRPr="00AF27C1" w:rsidRDefault="00704327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3AF4C43A" w14:textId="641944B0" w:rsidR="00D40874" w:rsidRPr="00AF27C1" w:rsidRDefault="00D40874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</w:t>
            </w:r>
            <w:r w:rsidR="00704327" w:rsidRPr="00AF27C1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CB780F7" w14:textId="27CEBD52" w:rsidR="00D40874" w:rsidRPr="00AF27C1" w:rsidRDefault="00D40874" w:rsidP="00947DEC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BARIŞ ATAK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6DB6EBB" w14:textId="5BAAB433" w:rsidR="00D40874" w:rsidRPr="00AF27C1" w:rsidRDefault="00D40874" w:rsidP="00947DEC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KEMAL TÜRKERİ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33BE19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400133BE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1A316AB9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74D7FC77" w14:textId="77777777" w:rsidR="00D40874" w:rsidRDefault="00D40874" w:rsidP="00947DEC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1CFD6974" w14:textId="77777777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40C3434F" w14:textId="77777777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DFA0212" w14:textId="77777777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1B2E343F" w14:textId="77777777" w:rsidR="00D40874" w:rsidRPr="00AF27C1" w:rsidRDefault="00D40874" w:rsidP="00947DEC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6972835" w14:textId="77777777" w:rsidR="00D40874" w:rsidRPr="00AF27C1" w:rsidRDefault="00D40874" w:rsidP="00947DEC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FEE527D" w14:textId="77777777" w:rsidR="00D40874" w:rsidRPr="00AF27C1" w:rsidRDefault="00D40874" w:rsidP="00947DEC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DF926C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52419B2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76187B4C" w14:textId="77777777" w:rsidR="00D40874" w:rsidRPr="00283040" w:rsidRDefault="00D40874" w:rsidP="00947DE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43EF6A4" w14:textId="07115C2D" w:rsidR="00D40874" w:rsidRDefault="00D40874" w:rsidP="009258DE">
            <w:pPr>
              <w:pStyle w:val="TableParagraph"/>
              <w:spacing w:before="60"/>
              <w:ind w:left="15"/>
              <w:jc w:val="left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1E88B7F0" w14:textId="61D59869" w:rsidR="00D40874" w:rsidRPr="00AF27C1" w:rsidRDefault="00D40874" w:rsidP="0041033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E053B2A" w14:textId="6A31252B" w:rsidR="00D40874" w:rsidRPr="00AF27C1" w:rsidRDefault="00D40874" w:rsidP="00947DEC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9BBB751" w14:textId="7C177192" w:rsidR="00D40874" w:rsidRPr="00AF27C1" w:rsidRDefault="00D40874" w:rsidP="00947DEC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174580C" w14:textId="556EC8F0" w:rsidR="00D40874" w:rsidRPr="00AF27C1" w:rsidRDefault="00D40874" w:rsidP="005D7707">
            <w:pPr>
              <w:pStyle w:val="TableParagraph"/>
              <w:spacing w:before="72"/>
              <w:ind w:left="21" w:right="2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76291FD" w14:textId="2EA72973" w:rsidR="00D40874" w:rsidRPr="00AF27C1" w:rsidRDefault="00D40874" w:rsidP="00947DEC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B875147" w14:textId="781C10BD" w:rsidR="00D40874" w:rsidRPr="00AF27C1" w:rsidRDefault="00D40874" w:rsidP="00947DEC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45FDBD" w14:textId="77777777" w:rsidR="00D40874" w:rsidRDefault="00D40874" w:rsidP="00947D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CE362DB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403C1A3C" w14:textId="70009C03" w:rsidR="00D40874" w:rsidRPr="00283040" w:rsidRDefault="00D40874" w:rsidP="006D7A91">
            <w:pPr>
              <w:jc w:val="center"/>
              <w:rPr>
                <w:b/>
                <w:spacing w:val="-5"/>
              </w:rPr>
            </w:pPr>
            <w:r w:rsidRPr="00283040">
              <w:rPr>
                <w:b/>
              </w:rPr>
              <w:t>17 EYLÜL</w:t>
            </w:r>
            <w:r w:rsidRPr="00283040">
              <w:rPr>
                <w:b/>
                <w:spacing w:val="-6"/>
              </w:rPr>
              <w:t xml:space="preserve"> </w:t>
            </w:r>
            <w:r w:rsidRPr="00283040">
              <w:rPr>
                <w:b/>
              </w:rPr>
              <w:t>2025</w:t>
            </w:r>
          </w:p>
          <w:p w14:paraId="4C2FBA64" w14:textId="62E32CD7" w:rsidR="00D40874" w:rsidRPr="00283040" w:rsidRDefault="00D40874" w:rsidP="006D7A91">
            <w:pPr>
              <w:jc w:val="center"/>
              <w:rPr>
                <w:b/>
                <w:szCs w:val="24"/>
              </w:rPr>
            </w:pPr>
            <w:r w:rsidRPr="00283040">
              <w:rPr>
                <w:b/>
                <w:spacing w:val="-2"/>
                <w:szCs w:val="24"/>
              </w:rPr>
              <w:t>ÇARŞAMBA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E0E6492" w14:textId="46269B2F" w:rsidR="00D40874" w:rsidRDefault="008F551D" w:rsidP="006D7A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00</w:t>
            </w:r>
          </w:p>
        </w:tc>
        <w:tc>
          <w:tcPr>
            <w:tcW w:w="3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69351180" w14:textId="123DA306" w:rsidR="00D40874" w:rsidRPr="00AF27C1" w:rsidRDefault="00D40874" w:rsidP="00410331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YABANCI DİL(YAZILI)</w:t>
            </w:r>
          </w:p>
        </w:tc>
        <w:tc>
          <w:tcPr>
            <w:tcW w:w="5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3ED3AE3" w14:textId="2CDCDE53" w:rsidR="00D40874" w:rsidRPr="00AF27C1" w:rsidRDefault="00D40874" w:rsidP="006D7A91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EF8D2B5" w14:textId="1EAEAD6F" w:rsidR="00D40874" w:rsidRPr="00AF27C1" w:rsidRDefault="008F551D" w:rsidP="006D7A91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1AB84518" w14:textId="5A77932B" w:rsidR="00D40874" w:rsidRPr="00AF27C1" w:rsidRDefault="00D40874" w:rsidP="006D7A91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E511D08" w14:textId="58601AE8" w:rsidR="00D40874" w:rsidRPr="00AF27C1" w:rsidRDefault="00D40874" w:rsidP="006D7A91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>PEK BALCI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8D3919F" w14:textId="5F67D968" w:rsidR="00D40874" w:rsidRPr="00AF27C1" w:rsidRDefault="00D40874" w:rsidP="006D7A91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NİSANUR KILIÇLI</w:t>
            </w:r>
          </w:p>
        </w:tc>
        <w:tc>
          <w:tcPr>
            <w:tcW w:w="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86792D" w14:textId="77777777" w:rsidR="00D40874" w:rsidRDefault="00D40874" w:rsidP="006D7A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90A46DE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5365C55" w14:textId="77777777" w:rsidR="00D40874" w:rsidRPr="00283040" w:rsidRDefault="00D40874" w:rsidP="003E00A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71812029" w14:textId="095CBA57" w:rsidR="00D40874" w:rsidRDefault="00D40874" w:rsidP="003E00AF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1BBCBB2" w14:textId="2F6F787F" w:rsidR="00D40874" w:rsidRPr="00AF27C1" w:rsidRDefault="00D40874" w:rsidP="003E00AF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NİCEL ANALİZ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C821673" w14:textId="41983105" w:rsidR="00D40874" w:rsidRPr="00AF27C1" w:rsidRDefault="00D40874" w:rsidP="003E00AF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5A408C1" w14:textId="59F9314F" w:rsidR="00D40874" w:rsidRPr="00AF27C1" w:rsidRDefault="008F551D" w:rsidP="003E00AF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0F0AFD3" w14:textId="195217E6" w:rsidR="00D40874" w:rsidRPr="00AF27C1" w:rsidRDefault="008F551D" w:rsidP="003E00AF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C961814" w14:textId="6C3C673B" w:rsidR="00D40874" w:rsidRPr="00AF27C1" w:rsidRDefault="00D40874" w:rsidP="003E00AF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NİLAY SOYDEMİR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5269CB8" w14:textId="6B81FF8E" w:rsidR="00D40874" w:rsidRPr="00AF27C1" w:rsidRDefault="00D40874" w:rsidP="003E00AF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S. CANSU ATLAY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571696" w14:textId="77777777" w:rsidR="00D40874" w:rsidRDefault="00D40874" w:rsidP="003E00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40A1" w14:paraId="6E4E9A37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530952AD" w14:textId="77777777" w:rsidR="005440A1" w:rsidRPr="00283040" w:rsidRDefault="005440A1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7B58693" w14:textId="520FDDC7" w:rsidR="005440A1" w:rsidRDefault="00AF27C1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9F87311" w14:textId="45BBFDAC" w:rsidR="005440A1" w:rsidRPr="00AF27C1" w:rsidRDefault="00AF27C1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FELSEFE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4B633FD2" w14:textId="57FF9C47" w:rsidR="005440A1" w:rsidRPr="00AF27C1" w:rsidRDefault="00AF27C1" w:rsidP="00652915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99443D1" w14:textId="041B461C" w:rsidR="005440A1" w:rsidRPr="00AF27C1" w:rsidRDefault="00AF27C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7FA6B51" w14:textId="1047D3B5" w:rsidR="005440A1" w:rsidRPr="00AF27C1" w:rsidRDefault="00AF27C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CF3B35B" w14:textId="74412A2C" w:rsidR="005440A1" w:rsidRPr="00AF27C1" w:rsidRDefault="00AF27C1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ESRA KÜÇÜK KURUYAMAÇ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C3474FD" w14:textId="02FBC882" w:rsidR="005440A1" w:rsidRPr="00AF27C1" w:rsidRDefault="00AF27C1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ORHAN GÜRGÖZE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78D9F7" w14:textId="77777777" w:rsidR="005440A1" w:rsidRDefault="005440A1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549CEAC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99BF8DE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FA719B7" w14:textId="38AB9703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28925CBF" w14:textId="722D3F2A" w:rsidR="00D40874" w:rsidRPr="00AF27C1" w:rsidRDefault="008F551D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S. ADABI</w:t>
            </w:r>
            <w:r w:rsidR="00D40874" w:rsidRPr="00AF27C1">
              <w:rPr>
                <w:sz w:val="20"/>
                <w:szCs w:val="20"/>
              </w:rPr>
              <w:t>MUAŞERET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11FCC802" w14:textId="29CD29A7" w:rsidR="00D40874" w:rsidRPr="00AF27C1" w:rsidRDefault="00D40874" w:rsidP="00652915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991A62E" w14:textId="4CDD1EF3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3A1080E" w14:textId="2D32FD4E" w:rsidR="00D40874" w:rsidRPr="00AF27C1" w:rsidRDefault="00AF27C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3BED6A7" w14:textId="00C1CC36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FATMA AKBUDAK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B3DAF25" w14:textId="71DD1B7F" w:rsidR="00D40874" w:rsidRPr="00AF27C1" w:rsidRDefault="00D40874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74D62F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6E158576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116B78A8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6300725C" w14:textId="1B552692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23302F81" w14:textId="63C237A0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YABANCI DİL (UYGULAMA)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0A9B39EA" w14:textId="3049F0E4" w:rsidR="00D40874" w:rsidRPr="00AF27C1" w:rsidRDefault="00D40874" w:rsidP="00652915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0097584" w14:textId="47E58628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5EE0294" w14:textId="732E06D7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6E58F08" w14:textId="79F524DF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rFonts w:ascii="Times New Roman"/>
                <w:sz w:val="20"/>
                <w:szCs w:val="20"/>
              </w:rPr>
              <w:t>İ</w:t>
            </w:r>
            <w:r w:rsidRPr="00AF27C1">
              <w:rPr>
                <w:rFonts w:ascii="Times New Roman"/>
                <w:sz w:val="20"/>
                <w:szCs w:val="20"/>
              </w:rPr>
              <w:t>PEK BALCI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FACEDED" w14:textId="56DE5D1B" w:rsidR="00D40874" w:rsidRPr="00AF27C1" w:rsidRDefault="00D40874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NİSANUR KILIÇLI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30AACF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FC4FA2F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682994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D0FDC45" w14:textId="26F29BA3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2482242D" w14:textId="51EF703D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KİMYADA MESLEKİ HES</w:t>
            </w:r>
            <w:r w:rsidR="006C7B3B">
              <w:rPr>
                <w:sz w:val="20"/>
                <w:szCs w:val="20"/>
              </w:rPr>
              <w:t>A</w:t>
            </w:r>
            <w:r w:rsidRPr="00AF27C1">
              <w:rPr>
                <w:sz w:val="20"/>
                <w:szCs w:val="20"/>
              </w:rPr>
              <w:t>PLAMALAR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FB29569" w14:textId="505D9D8A" w:rsidR="00D40874" w:rsidRPr="00AF27C1" w:rsidRDefault="00D40874" w:rsidP="00652915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11AA66C" w14:textId="4B5879EF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66F6FCD" w14:textId="47C96110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C20DAF9" w14:textId="2F63C9A6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ALİ AKYOL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37D5195" w14:textId="4635C2F6" w:rsidR="00D40874" w:rsidRPr="00AF27C1" w:rsidRDefault="00D40874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NİLAY SOYDEMİR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AF93C6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730288A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D0708B8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1E67BDF" w14:textId="19E26E50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22AEBC2" w14:textId="03493F0C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MESLEKİ GELİŞİM ATÖLYESİ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03A351D7" w14:textId="2C0471AC" w:rsidR="00D40874" w:rsidRPr="00AF27C1" w:rsidRDefault="00D40874" w:rsidP="00652915">
            <w:pPr>
              <w:pStyle w:val="TableParagraph"/>
              <w:spacing w:before="60"/>
              <w:rPr>
                <w:spacing w:val="-10"/>
                <w:sz w:val="20"/>
                <w:szCs w:val="20"/>
              </w:rPr>
            </w:pPr>
            <w:r w:rsidRPr="00AF27C1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B8748D9" w14:textId="1C4A91A7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00278F7" w14:textId="36741DB7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9E73DD2" w14:textId="56F01CC3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BURÇİN ÖZÇETİN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73B93EE" w14:textId="5547B556" w:rsidR="00D40874" w:rsidRPr="00AF27C1" w:rsidRDefault="00D40874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SEVİM YURDAKUL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A6F5CB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F73B30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33AF6AA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815D304" w14:textId="72C7AFF0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384D12A6" w14:textId="434448F3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FD14E1B" w14:textId="09A6FF89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BAE5FEA" w14:textId="75D21206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BA26276" w14:textId="0D4E3C10" w:rsidR="00D40874" w:rsidRPr="00AF27C1" w:rsidRDefault="00D40874" w:rsidP="008F551D">
            <w:pPr>
              <w:pStyle w:val="TableParagraph"/>
              <w:spacing w:before="72"/>
              <w:ind w:left="21" w:right="2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B8E21E0" w14:textId="1E2F8C7B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6B64A18" w14:textId="13CC09D0" w:rsidR="00D40874" w:rsidRPr="00AF27C1" w:rsidRDefault="00D40874" w:rsidP="00652915">
            <w:pPr>
              <w:pStyle w:val="TableParagraph"/>
              <w:spacing w:before="79"/>
              <w:ind w:left="0" w:right="4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454BA5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6FEAF225" w14:textId="77777777" w:rsidTr="000032EB">
        <w:trPr>
          <w:gridAfter w:val="1"/>
          <w:wAfter w:w="13" w:type="dxa"/>
          <w:trHeight w:val="90"/>
        </w:trPr>
        <w:tc>
          <w:tcPr>
            <w:tcW w:w="668" w:type="dxa"/>
            <w:vMerge/>
            <w:tcBorders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6D5BBE96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73AB8078" w14:textId="77777777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156C5EBA" w14:textId="6F5B2026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797AC508" w14:textId="77777777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75E5BE56" w14:textId="77777777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9C3E1F5" w14:textId="77777777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AC01918" w14:textId="77777777" w:rsidR="00D40874" w:rsidRPr="00AF27C1" w:rsidRDefault="00D40874" w:rsidP="00652915">
            <w:pPr>
              <w:pStyle w:val="TableParagraph"/>
              <w:spacing w:before="21" w:line="139" w:lineRule="exact"/>
              <w:ind w:left="22" w:right="5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68F842F" w14:textId="77777777" w:rsidR="00D40874" w:rsidRPr="00AF27C1" w:rsidRDefault="00D40874" w:rsidP="00652915">
            <w:pPr>
              <w:pStyle w:val="TableParagraph"/>
              <w:spacing w:before="21" w:line="139" w:lineRule="exact"/>
              <w:ind w:left="22" w:right="5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CEF070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1FEB2EB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4DFAC495" w14:textId="361ACD57" w:rsidR="00D40874" w:rsidRPr="00283040" w:rsidRDefault="00D40874" w:rsidP="00652915">
            <w:pPr>
              <w:jc w:val="center"/>
              <w:rPr>
                <w:b/>
                <w:spacing w:val="-5"/>
              </w:rPr>
            </w:pPr>
            <w:bookmarkStart w:id="1" w:name="_Hlk166071669"/>
            <w:r w:rsidRPr="00283040">
              <w:rPr>
                <w:b/>
              </w:rPr>
              <w:t>18 EYLÜL</w:t>
            </w:r>
            <w:r w:rsidRPr="00283040">
              <w:rPr>
                <w:b/>
                <w:spacing w:val="-6"/>
              </w:rPr>
              <w:t xml:space="preserve"> </w:t>
            </w:r>
            <w:r w:rsidRPr="00283040">
              <w:rPr>
                <w:b/>
              </w:rPr>
              <w:t>2025</w:t>
            </w:r>
          </w:p>
          <w:p w14:paraId="5B50D4C3" w14:textId="632A1011" w:rsidR="00D40874" w:rsidRPr="00283040" w:rsidRDefault="00D40874" w:rsidP="00652915">
            <w:pPr>
              <w:pStyle w:val="AralkYok"/>
              <w:jc w:val="center"/>
              <w:rPr>
                <w:b/>
              </w:rPr>
            </w:pPr>
            <w:r w:rsidRPr="00283040">
              <w:rPr>
                <w:b/>
                <w:spacing w:val="-2"/>
              </w:rPr>
              <w:t>PERŞEMBE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6FF17CD" w14:textId="58BE9427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17.</w:t>
            </w:r>
            <w:r w:rsidR="00D40874">
              <w:rPr>
                <w:spacing w:val="-2"/>
                <w:sz w:val="18"/>
              </w:rPr>
              <w:t>00</w:t>
            </w:r>
          </w:p>
        </w:tc>
        <w:tc>
          <w:tcPr>
            <w:tcW w:w="3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34100F1" w14:textId="79DF1391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(YAZILI)</w:t>
            </w:r>
          </w:p>
        </w:tc>
        <w:tc>
          <w:tcPr>
            <w:tcW w:w="5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FCE05DA" w14:textId="3E8136B7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DC3500B" w14:textId="7B5EBB67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18E2734A" w14:textId="1A76E256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3C6E18F" w14:textId="62F8BDCE" w:rsidR="00D40874" w:rsidRPr="00AF27C1" w:rsidRDefault="00D40874" w:rsidP="00652915">
            <w:pPr>
              <w:pStyle w:val="TableParagraph"/>
              <w:spacing w:line="162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FATMA AKBUDAK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FC7DD86" w14:textId="57A0484E" w:rsidR="00D40874" w:rsidRPr="00AF27C1" w:rsidRDefault="00D40874" w:rsidP="00652915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8A4ED3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F7FDAF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35779A67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86B33D7" w14:textId="6DF47690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53B09173" w14:textId="59F449B4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BİYOLOJİ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7C8DA85" w14:textId="56755F8F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F73EFD1" w14:textId="7C485494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DC3F40E" w14:textId="13603B01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176695F" w14:textId="03F6AC6B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OSMAN KARA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6B52267" w14:textId="0E1A2F20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İPEK AVCU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F58870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6236A74A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59DD51D9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1A99D62A" w14:textId="2BD7752F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1AB9C50E" w14:textId="72E79B5E" w:rsidR="00D40874" w:rsidRPr="00AF27C1" w:rsidRDefault="008F551D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ERKEN ÇOCUK</w:t>
            </w:r>
            <w:r w:rsidR="00D40874" w:rsidRPr="00AF27C1">
              <w:rPr>
                <w:sz w:val="20"/>
                <w:szCs w:val="20"/>
              </w:rPr>
              <w:t>LUK VE ÖZEL EĞ. ÖZ.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63C95B9D" w14:textId="75E7FD7A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ECC7259" w14:textId="3A406607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44B91C7" w14:textId="2E89CEE6" w:rsidR="00D40874" w:rsidRPr="00AF27C1" w:rsidRDefault="005440A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2246A25" w14:textId="1A4149BB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AYŞE ÇARBOĞA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A08C1AA" w14:textId="46237921" w:rsidR="00D40874" w:rsidRPr="00AF27C1" w:rsidRDefault="000032EB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SEVDA HAVAOĞLU</w:t>
            </w:r>
            <w:r w:rsidR="00D40874" w:rsidRPr="00AF27C1">
              <w:rPr>
                <w:sz w:val="20"/>
                <w:szCs w:val="20"/>
              </w:rPr>
              <w:t xml:space="preserve"> YILDIRIM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FA87BF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bookmarkEnd w:id="1"/>
      <w:tr w:rsidR="005440A1" w14:paraId="04185B0C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1E9346ED" w14:textId="77777777" w:rsidR="005440A1" w:rsidRPr="00283040" w:rsidRDefault="005440A1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1314BB75" w14:textId="6C2EE519" w:rsidR="005440A1" w:rsidRDefault="005440A1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1D682450" w14:textId="5E982250" w:rsidR="005440A1" w:rsidRPr="00AF27C1" w:rsidRDefault="005440A1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ÇOCUK GELİŞİMİ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F45DC5E" w14:textId="0D6941FD" w:rsidR="005440A1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623CAAD" w14:textId="1A15421B" w:rsidR="005440A1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6234875" w14:textId="3C95CC51" w:rsidR="005440A1" w:rsidRPr="00AF27C1" w:rsidRDefault="005440A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29F82DA" w14:textId="7154484E" w:rsidR="005440A1" w:rsidRPr="00AF27C1" w:rsidRDefault="005440A1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BÜŞRA ÜSTÜN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C6BB092" w14:textId="2F55085F" w:rsidR="005440A1" w:rsidRPr="00AF27C1" w:rsidRDefault="005440A1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MEHTAP GÖKGÜL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61C6E7" w14:textId="77777777" w:rsidR="005440A1" w:rsidRDefault="005440A1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133BAE2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4322B90A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6217C0B" w14:textId="1A99035F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6DA06971" w14:textId="05E7B407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TÜRK DİLİ VE EDEBİYATI (UYGULAMA)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DF9FDC6" w14:textId="6EBCC0D5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A897A29" w14:textId="5396DE34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47203995" w14:textId="78A5A17D" w:rsidR="00D40874" w:rsidRPr="00AF27C1" w:rsidRDefault="005440A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714EC44" w14:textId="4760ADCF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FATMA AKBUDAK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78DE72A" w14:textId="0094B89F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MELİKE AYTÜL TÜRKMEN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EA00F7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5E5CBD8E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08951798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AB6CB21" w14:textId="07C45E3F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319B9192" w14:textId="4D2E21A9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ANNE-ÇOCUK SAĞLIĞI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82C6D0D" w14:textId="7DCE2416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B604B7D" w14:textId="5DD74B8D" w:rsidR="00D40874" w:rsidRPr="00AF27C1" w:rsidRDefault="008F551D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83CC3FD" w14:textId="1E95CAD9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85AB0DA" w14:textId="767DE255" w:rsidR="00D40874" w:rsidRPr="00AF27C1" w:rsidRDefault="000032EB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SEVDA HAVAOĞLU</w:t>
            </w:r>
            <w:r w:rsidR="00D40874" w:rsidRPr="00AF27C1">
              <w:rPr>
                <w:sz w:val="20"/>
                <w:szCs w:val="20"/>
              </w:rPr>
              <w:t xml:space="preserve"> YILDIRIM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A3F64DA" w14:textId="483F16F0" w:rsidR="00D40874" w:rsidRPr="00AF27C1" w:rsidRDefault="00D40874" w:rsidP="00652915">
            <w:pPr>
              <w:pStyle w:val="TableParagraph"/>
              <w:spacing w:before="79"/>
              <w:ind w:left="0" w:right="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AYŞE ÇARBOĞA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0CC7E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1DAB8FEC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BEBEBE"/>
            <w:textDirection w:val="btLr"/>
            <w:vAlign w:val="center"/>
          </w:tcPr>
          <w:p w14:paraId="2AA41B30" w14:textId="77777777" w:rsidR="00D40874" w:rsidRPr="00283040" w:rsidRDefault="00D40874" w:rsidP="0065291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74B3BBA1" w14:textId="71C689C8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2E31FC5C" w14:textId="4255FCA6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4EAB2C6A" w14:textId="2FE3364A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7D3B3EE" w14:textId="2C82A0E8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FAA67A3" w14:textId="395D2004" w:rsidR="00D40874" w:rsidRPr="00AF27C1" w:rsidRDefault="00D40874" w:rsidP="009258DE">
            <w:pPr>
              <w:pStyle w:val="TableParagraph"/>
              <w:spacing w:before="72"/>
              <w:ind w:left="21" w:right="2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7569834" w14:textId="754CC243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019E161" w14:textId="5451ED07" w:rsidR="00D40874" w:rsidRPr="00AF27C1" w:rsidRDefault="00D40874" w:rsidP="00652915">
            <w:pPr>
              <w:pStyle w:val="TableParagraph"/>
              <w:spacing w:before="79"/>
              <w:ind w:left="0" w:right="2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E7FB96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6433D19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545C0D" w14:textId="7E992140" w:rsidR="00D40874" w:rsidRPr="00283040" w:rsidRDefault="00D40874" w:rsidP="00652915">
            <w:pPr>
              <w:jc w:val="center"/>
              <w:rPr>
                <w:b/>
                <w:spacing w:val="-5"/>
              </w:rPr>
            </w:pPr>
            <w:r w:rsidRPr="00283040">
              <w:rPr>
                <w:b/>
              </w:rPr>
              <w:lastRenderedPageBreak/>
              <w:t>19 EYLÜL</w:t>
            </w:r>
            <w:r w:rsidRPr="00283040">
              <w:rPr>
                <w:b/>
                <w:spacing w:val="-6"/>
              </w:rPr>
              <w:t xml:space="preserve"> </w:t>
            </w:r>
            <w:r w:rsidRPr="00283040">
              <w:rPr>
                <w:b/>
              </w:rPr>
              <w:t>2025</w:t>
            </w:r>
          </w:p>
          <w:p w14:paraId="50AA4E5B" w14:textId="4E476A1A" w:rsidR="00D40874" w:rsidRPr="00283040" w:rsidRDefault="00D40874" w:rsidP="00652915">
            <w:pPr>
              <w:pStyle w:val="AralkYok"/>
              <w:jc w:val="center"/>
              <w:rPr>
                <w:b/>
              </w:rPr>
            </w:pPr>
            <w:r w:rsidRPr="00283040">
              <w:rPr>
                <w:b/>
                <w:spacing w:val="-2"/>
              </w:rPr>
              <w:t>CUMA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08CEC73" w14:textId="5E2C3B7B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17.</w:t>
            </w:r>
            <w:r w:rsidR="00D40874">
              <w:rPr>
                <w:spacing w:val="-2"/>
                <w:sz w:val="18"/>
              </w:rPr>
              <w:t>00</w:t>
            </w:r>
          </w:p>
        </w:tc>
        <w:tc>
          <w:tcPr>
            <w:tcW w:w="3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2957C721" w14:textId="30D66D86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COĞRAFYA</w:t>
            </w:r>
          </w:p>
        </w:tc>
        <w:tc>
          <w:tcPr>
            <w:tcW w:w="5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77EFE2D" w14:textId="2D347995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DE9DF3C" w14:textId="255731C9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27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2025E74D" w14:textId="32A1C11B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1107561" w14:textId="0C97F3F6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CÜNEYT TÜTÜNCÜ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F73CB0E" w14:textId="24CF9E58" w:rsidR="00D40874" w:rsidRPr="00AF27C1" w:rsidRDefault="00D40874" w:rsidP="00652915">
            <w:pPr>
              <w:pStyle w:val="TableParagraph"/>
              <w:spacing w:before="79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GÖKMEN ÇALIŞAN</w:t>
            </w:r>
          </w:p>
        </w:tc>
        <w:tc>
          <w:tcPr>
            <w:tcW w:w="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41902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026C0A0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2EC4D0F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E54F54B" w14:textId="434EE9DE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5C53049B" w14:textId="0D2448C1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AŞÇILIK ATÖLYESİ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77E48E4A" w14:textId="7BEDA197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633A0E0" w14:textId="1D1DA6C4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5AF6BBE" w14:textId="2AC22CA2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5C544F8" w14:textId="006B080D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ELİF YILDIZ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BF3BBFB" w14:textId="5E51972A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BARIŞ ATAK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7F5684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2E52932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CD5D011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319C15C9" w14:textId="7E2225A8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BFC925E" w14:textId="71290B9B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TEMEL KİMYA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387EB87" w14:textId="4EAF1A91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063698C" w14:textId="15937044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0D4C8A0" w14:textId="763715A5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E214E68" w14:textId="6759EAB7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S. CANSU ATLAY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EC9E167" w14:textId="11E46806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NİLAY SOYDEMİR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D9282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05FA55B3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C8BAC44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255C91C9" w14:textId="639C8634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6B5180C4" w14:textId="31A3573A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COĞRAFYA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0C5DA9C" w14:textId="197B610D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16072CE" w14:textId="49ACD3E4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C212466" w14:textId="6F889FFF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AD90331" w14:textId="308078A1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 xml:space="preserve">CÜNEYT </w:t>
            </w:r>
            <w:r w:rsidR="00AF27C1" w:rsidRPr="00AF27C1">
              <w:rPr>
                <w:sz w:val="20"/>
                <w:szCs w:val="20"/>
              </w:rPr>
              <w:t>T</w:t>
            </w:r>
            <w:r w:rsidRPr="00AF27C1">
              <w:rPr>
                <w:sz w:val="20"/>
                <w:szCs w:val="20"/>
              </w:rPr>
              <w:t>ÜTÜNCÜ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8E8926D" w14:textId="34B29BE4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ŞEYMA COŞKUN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461E03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56D51CED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03EF381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1A1069DE" w14:textId="4AA5A8FF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02BA2080" w14:textId="7FCE44B8" w:rsidR="00D40874" w:rsidRPr="00AF27C1" w:rsidRDefault="00AF27C1" w:rsidP="00652915">
            <w:pPr>
              <w:pStyle w:val="TableParagraph"/>
              <w:spacing w:before="67"/>
              <w:ind w:left="18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40874" w:rsidRPr="00AF27C1">
              <w:rPr>
                <w:sz w:val="20"/>
                <w:szCs w:val="20"/>
              </w:rPr>
              <w:t>TEMEL YİYECEK ÜRETİMİ VE SER. AT.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97D807A" w14:textId="3CFB71B1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EB6A815" w14:textId="0649B064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605AFD5A" w14:textId="5446A9FB" w:rsidR="00D40874" w:rsidRPr="00AF27C1" w:rsidRDefault="008F551D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 xml:space="preserve">9- </w:t>
            </w:r>
            <w:r w:rsidR="005440A1" w:rsidRPr="00AF27C1">
              <w:rPr>
                <w:sz w:val="20"/>
                <w:szCs w:val="20"/>
              </w:rPr>
              <w:t>B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1DB649BA" w14:textId="5315BD47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BARIŞ ATAK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5372ADA" w14:textId="3AF57610" w:rsidR="00D40874" w:rsidRPr="00AF27C1" w:rsidRDefault="00D40874" w:rsidP="00652915">
            <w:pPr>
              <w:pStyle w:val="TableParagraph"/>
              <w:spacing w:before="79"/>
              <w:ind w:left="0" w:right="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KEMAL TÜRKERİ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73D592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5711E4E4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F697B81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6CB3F022" w14:textId="293B5F83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E10343F" w14:textId="39DFB793" w:rsidR="00D40874" w:rsidRPr="00AF27C1" w:rsidRDefault="00D40874" w:rsidP="00652915">
            <w:pPr>
              <w:pStyle w:val="TableParagraph"/>
              <w:spacing w:before="67"/>
              <w:ind w:left="18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MÜZİK VE DRAMATİK ETKİNLİKLER</w:t>
            </w:r>
            <w:r w:rsidR="005440A1" w:rsidRPr="00AF27C1">
              <w:rPr>
                <w:sz w:val="20"/>
                <w:szCs w:val="20"/>
              </w:rPr>
              <w:t xml:space="preserve"> AT.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EB1444E" w14:textId="0B27D4A7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19641FF" w14:textId="6909D93C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C6EAF6D" w14:textId="35F3F4C0" w:rsidR="00D40874" w:rsidRPr="00AF27C1" w:rsidRDefault="005440A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 C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0D4CAFA2" w14:textId="7C7FCDAC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MEHTAP GÖKGÜL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1FA94D2" w14:textId="56DAA72A" w:rsidR="00D40874" w:rsidRPr="00AF27C1" w:rsidRDefault="00D40874" w:rsidP="00652915">
            <w:pPr>
              <w:pStyle w:val="TableParagraph"/>
              <w:spacing w:before="79"/>
              <w:ind w:left="0" w:right="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FUNDA TESBİ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2C1442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86701E0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FB66A33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44150CE1" w14:textId="4457A337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17.</w:t>
            </w:r>
            <w:r w:rsidR="00D40874">
              <w:rPr>
                <w:sz w:val="18"/>
              </w:rPr>
              <w:t>50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769BF25F" w14:textId="1F775B16" w:rsidR="00D40874" w:rsidRPr="00AF27C1" w:rsidRDefault="00D40874" w:rsidP="00652915">
            <w:pPr>
              <w:pStyle w:val="TableParagraph"/>
              <w:spacing w:before="67"/>
              <w:ind w:left="18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 xml:space="preserve">                                 TARİH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7AE1029" w14:textId="2AE385E6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BAED33B" w14:textId="56926801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0CEA4C36" w14:textId="49269AB4" w:rsidR="00D40874" w:rsidRPr="00AF27C1" w:rsidRDefault="005440A1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5CF0F170" w14:textId="0E38FF40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ONUR KURU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226B3453" w14:textId="0E7E499C" w:rsidR="00D40874" w:rsidRPr="00AF27C1" w:rsidRDefault="00D40874" w:rsidP="00652915">
            <w:pPr>
              <w:pStyle w:val="TableParagraph"/>
              <w:spacing w:before="79"/>
              <w:ind w:left="0" w:right="2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OĞUZ DİKER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C3177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2DFF99AC" w14:textId="77777777" w:rsidTr="000032EB">
        <w:trPr>
          <w:gridAfter w:val="1"/>
          <w:wAfter w:w="13" w:type="dxa"/>
          <w:trHeight w:val="341"/>
        </w:trPr>
        <w:tc>
          <w:tcPr>
            <w:tcW w:w="668" w:type="dxa"/>
            <w:vMerge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2BFAE38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5E8B4487" w14:textId="35E19948" w:rsidR="00D40874" w:rsidRDefault="008F551D" w:rsidP="00652915">
            <w:pPr>
              <w:pStyle w:val="TableParagraph"/>
              <w:spacing w:before="60"/>
              <w:ind w:left="15"/>
              <w:rPr>
                <w:sz w:val="18"/>
              </w:rPr>
            </w:pPr>
            <w:r>
              <w:rPr>
                <w:sz w:val="18"/>
              </w:rPr>
              <w:t>18.</w:t>
            </w:r>
            <w:r w:rsidR="00D40874">
              <w:rPr>
                <w:sz w:val="18"/>
              </w:rPr>
              <w:t>40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1FD0D300" w14:textId="566C0FDB" w:rsidR="00D40874" w:rsidRPr="00AF27C1" w:rsidRDefault="00D40874" w:rsidP="00652915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 xml:space="preserve"> TARİH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93B6651" w14:textId="0548D6FB" w:rsidR="00D40874" w:rsidRPr="00AF27C1" w:rsidRDefault="00D40874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6D0F78E" w14:textId="5400A8A5" w:rsidR="00D40874" w:rsidRPr="00AF27C1" w:rsidRDefault="005440A1" w:rsidP="00652915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79B60362" w14:textId="6BC14FCE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9-A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EB52EC0" w14:textId="3296A685" w:rsidR="00D40874" w:rsidRPr="00AF27C1" w:rsidRDefault="00D40874" w:rsidP="00652915">
            <w:pPr>
              <w:pStyle w:val="TableParagraph"/>
              <w:spacing w:before="21" w:line="139" w:lineRule="exact"/>
              <w:ind w:left="0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OĞUZ DİKER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7CF5AE9" w14:textId="1F9050BC" w:rsidR="00D40874" w:rsidRPr="00AF27C1" w:rsidRDefault="00D40874" w:rsidP="00652915">
            <w:pPr>
              <w:pStyle w:val="TableParagraph"/>
              <w:spacing w:before="79"/>
              <w:ind w:left="0" w:right="3"/>
              <w:jc w:val="left"/>
              <w:rPr>
                <w:sz w:val="20"/>
                <w:szCs w:val="20"/>
              </w:rPr>
            </w:pPr>
            <w:r w:rsidRPr="00AF27C1">
              <w:rPr>
                <w:sz w:val="20"/>
                <w:szCs w:val="20"/>
              </w:rPr>
              <w:t>ONUR KURU</w:t>
            </w: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DF6A58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3EF2655D" w14:textId="77777777" w:rsidTr="000032EB">
        <w:trPr>
          <w:gridAfter w:val="1"/>
          <w:wAfter w:w="13" w:type="dxa"/>
          <w:trHeight w:val="206"/>
        </w:trPr>
        <w:tc>
          <w:tcPr>
            <w:tcW w:w="668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0F564BF" w14:textId="77777777" w:rsidR="00D40874" w:rsidRDefault="00D40874" w:rsidP="006529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  <w:vAlign w:val="center"/>
          </w:tcPr>
          <w:p w14:paraId="0126B75A" w14:textId="77777777" w:rsidR="00D40874" w:rsidRDefault="00D40874" w:rsidP="00652915">
            <w:pPr>
              <w:pStyle w:val="TableParagraph"/>
              <w:spacing w:before="60"/>
              <w:ind w:left="15"/>
              <w:rPr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  <w:vAlign w:val="center"/>
          </w:tcPr>
          <w:p w14:paraId="4554A181" w14:textId="77777777" w:rsidR="00D40874" w:rsidRPr="00AF27C1" w:rsidRDefault="00D40874" w:rsidP="00652915">
            <w:pPr>
              <w:pStyle w:val="TableParagraph"/>
              <w:spacing w:before="67"/>
              <w:ind w:left="182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5AC4B957" w14:textId="77777777" w:rsidR="00D40874" w:rsidRPr="00AF27C1" w:rsidRDefault="00D40874" w:rsidP="00652915">
            <w:pPr>
              <w:pStyle w:val="TableParagraph"/>
              <w:spacing w:before="60"/>
              <w:jc w:val="left"/>
              <w:rPr>
                <w:spacing w:val="-5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48071DFD" w14:textId="77777777" w:rsidR="00D40874" w:rsidRPr="00AF27C1" w:rsidRDefault="00D40874" w:rsidP="00652915">
            <w:pPr>
              <w:pStyle w:val="TableParagraph"/>
              <w:spacing w:before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14:paraId="54165584" w14:textId="77777777" w:rsidR="00D40874" w:rsidRPr="00AF27C1" w:rsidRDefault="00D40874" w:rsidP="00652915">
            <w:pPr>
              <w:pStyle w:val="TableParagraph"/>
              <w:spacing w:before="72"/>
              <w:ind w:left="21" w:right="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77DB844A" w14:textId="77777777" w:rsidR="00D40874" w:rsidRPr="00AF27C1" w:rsidRDefault="00D40874" w:rsidP="00652915">
            <w:pPr>
              <w:pStyle w:val="TableParagraph"/>
              <w:spacing w:before="21" w:line="139" w:lineRule="exact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3B6EF4D5" w14:textId="77777777" w:rsidR="00D40874" w:rsidRPr="00AF27C1" w:rsidRDefault="00D40874" w:rsidP="0065291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B3633A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40874" w14:paraId="509D81AB" w14:textId="77777777" w:rsidTr="00BA184A">
        <w:trPr>
          <w:trHeight w:val="351"/>
        </w:trPr>
        <w:tc>
          <w:tcPr>
            <w:tcW w:w="11202" w:type="dxa"/>
            <w:gridSpan w:val="11"/>
            <w:tcBorders>
              <w:top w:val="nil"/>
              <w:bottom w:val="nil"/>
            </w:tcBorders>
          </w:tcPr>
          <w:p w14:paraId="2BC5716F" w14:textId="63508146" w:rsidR="00D40874" w:rsidRDefault="00D40874" w:rsidP="00652915">
            <w:pPr>
              <w:pStyle w:val="TableParagraph"/>
              <w:spacing w:before="17"/>
              <w:ind w:left="0" w:right="913"/>
              <w:jc w:val="left"/>
              <w:rPr>
                <w:sz w:val="20"/>
              </w:rPr>
            </w:pP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NOT:</w:t>
            </w:r>
            <w:r w:rsidRPr="00040CF2">
              <w:rPr>
                <w:rFonts w:ascii="Times New Roman" w:hAnsi="Times New Roman" w:cs="Times New Roman"/>
                <w:b/>
                <w:bCs/>
                <w:spacing w:val="-8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Öğrenciler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sınava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kimlikleriyle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geleceklerdir.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Kimliksiz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gelenler,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sınava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alınmayacaktır.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Öğrenciler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belirtilen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saatte,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okulda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olmak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pacing w:val="-2"/>
                <w:sz w:val="18"/>
              </w:rPr>
              <w:t>zorundadır.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Sınava;</w:t>
            </w:r>
            <w:r w:rsidRPr="00040CF2">
              <w:rPr>
                <w:rFonts w:ascii="Times New Roman" w:hAnsi="Times New Roman" w:cs="Times New Roman"/>
                <w:b/>
                <w:bCs/>
                <w:spacing w:val="-4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kalem,</w:t>
            </w:r>
            <w:r w:rsidRPr="00040CF2">
              <w:rPr>
                <w:rFonts w:ascii="Times New Roman" w:hAnsi="Times New Roman" w:cs="Times New Roman"/>
                <w:b/>
                <w:bCs/>
                <w:spacing w:val="-4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silgi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ve</w:t>
            </w:r>
            <w:r w:rsidRPr="00040CF2">
              <w:rPr>
                <w:rFonts w:ascii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kalemtıraş</w:t>
            </w:r>
            <w:r w:rsidRPr="00040CF2">
              <w:rPr>
                <w:rFonts w:ascii="Times New Roman" w:hAnsi="Times New Roman" w:cs="Times New Roman"/>
                <w:b/>
                <w:bCs/>
                <w:spacing w:val="-6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malzemelerinizi</w:t>
            </w:r>
            <w:r w:rsidRPr="00040CF2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z w:val="18"/>
              </w:rPr>
              <w:t>hazırlayarak</w:t>
            </w:r>
            <w:r w:rsidRPr="00040CF2">
              <w:rPr>
                <w:rFonts w:ascii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040CF2">
              <w:rPr>
                <w:rFonts w:ascii="Times New Roman" w:hAnsi="Times New Roman" w:cs="Times New Roman"/>
                <w:b/>
                <w:bCs/>
                <w:spacing w:val="-2"/>
                <w:sz w:val="18"/>
              </w:rPr>
              <w:t>geliniz.</w:t>
            </w:r>
          </w:p>
        </w:tc>
      </w:tr>
      <w:tr w:rsidR="00D40874" w14:paraId="30ED5EA5" w14:textId="77777777" w:rsidTr="00DA5A41">
        <w:trPr>
          <w:gridAfter w:val="1"/>
          <w:wAfter w:w="13" w:type="dxa"/>
          <w:trHeight w:val="386"/>
        </w:trPr>
        <w:tc>
          <w:tcPr>
            <w:tcW w:w="668" w:type="dxa"/>
            <w:tcBorders>
              <w:top w:val="nil"/>
              <w:bottom w:val="nil"/>
              <w:right w:val="nil"/>
            </w:tcBorders>
            <w:vAlign w:val="center"/>
          </w:tcPr>
          <w:p w14:paraId="45846EDD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E3CA" w14:textId="5905E90E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5158" w14:textId="38B8B1EB" w:rsidR="00D40874" w:rsidRDefault="00D40874" w:rsidP="0065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Gizem DİNÇ                 Sevgi ŞENGÜL</w:t>
            </w:r>
          </w:p>
          <w:p w14:paraId="4E8ACAC9" w14:textId="77777777" w:rsidR="00D40874" w:rsidRDefault="00D40874" w:rsidP="00652915">
            <w:pPr>
              <w:rPr>
                <w:sz w:val="20"/>
                <w:szCs w:val="20"/>
              </w:rPr>
            </w:pPr>
          </w:p>
          <w:p w14:paraId="38386525" w14:textId="17A94E17" w:rsidR="00D40874" w:rsidRPr="0022761E" w:rsidRDefault="00D40874" w:rsidP="0065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</w:t>
            </w:r>
            <w:proofErr w:type="gramStart"/>
            <w:r>
              <w:rPr>
                <w:sz w:val="20"/>
                <w:szCs w:val="20"/>
              </w:rPr>
              <w:t>Yardımcısı        Müdür</w:t>
            </w:r>
            <w:proofErr w:type="gramEnd"/>
            <w:r>
              <w:rPr>
                <w:sz w:val="20"/>
                <w:szCs w:val="20"/>
              </w:rPr>
              <w:t xml:space="preserve"> Yardımcısı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AC73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1E45112C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42BEADDD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0B5D28D2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15386160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68D0F16" w14:textId="0FF3C0CE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8A63E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7DE7" w14:textId="4D3D1169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00F2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4CCED96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99339B" w14:textId="5EBD0746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</w:t>
            </w:r>
          </w:p>
          <w:p w14:paraId="2C015C83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E1D186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</w:t>
            </w:r>
          </w:p>
          <w:p w14:paraId="7A0F59CB" w14:textId="5A8C2966" w:rsidR="00D40874" w:rsidRPr="0022761E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8"/>
                <w:szCs w:val="18"/>
              </w:rPr>
            </w:pPr>
            <w:r w:rsidRPr="0022761E">
              <w:rPr>
                <w:rFonts w:ascii="Times New Roman"/>
                <w:sz w:val="18"/>
                <w:szCs w:val="18"/>
              </w:rPr>
              <w:t>UYGUNDUR</w:t>
            </w:r>
          </w:p>
          <w:p w14:paraId="762BDAE6" w14:textId="77777777" w:rsidR="00D40874" w:rsidRPr="0022761E" w:rsidRDefault="00D40874" w:rsidP="00652915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  <w:p w14:paraId="4C9FE7B7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İ</w:t>
            </w:r>
            <w:r>
              <w:rPr>
                <w:rFonts w:ascii="Times New Roman"/>
                <w:sz w:val="18"/>
                <w:szCs w:val="18"/>
              </w:rPr>
              <w:t xml:space="preserve">KRAM KOTAN </w:t>
            </w:r>
          </w:p>
          <w:p w14:paraId="5ED3A502" w14:textId="77777777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8"/>
                <w:szCs w:val="18"/>
              </w:rPr>
            </w:pPr>
            <w:r w:rsidRPr="0022761E">
              <w:rPr>
                <w:rFonts w:ascii="Times New Roman"/>
                <w:sz w:val="18"/>
                <w:szCs w:val="18"/>
              </w:rPr>
              <w:t xml:space="preserve">     </w:t>
            </w:r>
          </w:p>
          <w:p w14:paraId="1110D78B" w14:textId="32CFE43F" w:rsidR="00D40874" w:rsidRPr="00DB18A3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8"/>
                <w:szCs w:val="18"/>
              </w:rPr>
            </w:pPr>
            <w:r w:rsidRPr="0022761E">
              <w:rPr>
                <w:rFonts w:ascii="Times New Roman"/>
                <w:sz w:val="18"/>
                <w:szCs w:val="18"/>
              </w:rPr>
              <w:t xml:space="preserve"> Okul M</w:t>
            </w:r>
            <w:r w:rsidRPr="0022761E">
              <w:rPr>
                <w:rFonts w:ascii="Times New Roman"/>
                <w:sz w:val="18"/>
                <w:szCs w:val="18"/>
              </w:rPr>
              <w:t>ü</w:t>
            </w:r>
            <w:r w:rsidRPr="0022761E">
              <w:rPr>
                <w:rFonts w:ascii="Times New Roman"/>
                <w:sz w:val="18"/>
                <w:szCs w:val="18"/>
              </w:rPr>
              <w:t>d</w:t>
            </w:r>
            <w:r w:rsidRPr="0022761E">
              <w:rPr>
                <w:rFonts w:ascii="Times New Roman"/>
                <w:sz w:val="18"/>
                <w:szCs w:val="18"/>
              </w:rPr>
              <w:t>ü</w:t>
            </w:r>
            <w:r w:rsidRPr="0022761E">
              <w:rPr>
                <w:rFonts w:ascii="Times New Roman"/>
                <w:sz w:val="18"/>
                <w:szCs w:val="18"/>
              </w:rPr>
              <w:t>r</w:t>
            </w:r>
            <w:r w:rsidRPr="0022761E">
              <w:rPr>
                <w:rFonts w:ascii="Times New Roman"/>
                <w:sz w:val="18"/>
                <w:szCs w:val="18"/>
              </w:rPr>
              <w:t>ü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29B40E" w14:textId="4F2E2582" w:rsidR="00D40874" w:rsidRDefault="00D40874" w:rsidP="00652915">
            <w:pPr>
              <w:pStyle w:val="TableParagraph"/>
              <w:spacing w:before="52"/>
              <w:ind w:left="897"/>
              <w:rPr>
                <w:sz w:val="20"/>
              </w:rPr>
            </w:pPr>
          </w:p>
        </w:tc>
      </w:tr>
      <w:tr w:rsidR="00D40874" w14:paraId="1DFCC35E" w14:textId="77777777" w:rsidTr="00DA5A41">
        <w:trPr>
          <w:gridAfter w:val="1"/>
          <w:wAfter w:w="13" w:type="dxa"/>
          <w:trHeight w:val="439"/>
        </w:trPr>
        <w:tc>
          <w:tcPr>
            <w:tcW w:w="668" w:type="dxa"/>
            <w:tcBorders>
              <w:top w:val="nil"/>
              <w:right w:val="nil"/>
            </w:tcBorders>
            <w:vAlign w:val="center"/>
          </w:tcPr>
          <w:p w14:paraId="1D54A674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  <w:vAlign w:val="center"/>
          </w:tcPr>
          <w:p w14:paraId="538260B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8" w:type="dxa"/>
            <w:tcBorders>
              <w:top w:val="nil"/>
              <w:left w:val="nil"/>
              <w:right w:val="nil"/>
            </w:tcBorders>
            <w:vAlign w:val="center"/>
          </w:tcPr>
          <w:p w14:paraId="4BC45B1D" w14:textId="1BA1B8B6" w:rsidR="00D40874" w:rsidRDefault="00D40874" w:rsidP="00652915">
            <w:pPr>
              <w:pStyle w:val="TableParagraph"/>
              <w:spacing w:before="52"/>
              <w:ind w:left="0"/>
              <w:jc w:val="left"/>
              <w:rPr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vAlign w:val="center"/>
          </w:tcPr>
          <w:p w14:paraId="46E84831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vAlign w:val="center"/>
          </w:tcPr>
          <w:p w14:paraId="229CAE9C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2665C7" w14:textId="777A1C4D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1B654C" w14:textId="77777777" w:rsidR="00D40874" w:rsidRDefault="00D40874" w:rsidP="006529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A0A04ED" w14:textId="10BD92DA" w:rsidR="00D40874" w:rsidRDefault="00D40874" w:rsidP="0065291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</w:tcBorders>
            <w:vAlign w:val="center"/>
          </w:tcPr>
          <w:p w14:paraId="2D6BDCA7" w14:textId="01C0BE5C" w:rsidR="00D40874" w:rsidRDefault="00D40874" w:rsidP="00652915">
            <w:pPr>
              <w:pStyle w:val="TableParagraph"/>
              <w:spacing w:before="52"/>
              <w:ind w:left="904"/>
              <w:rPr>
                <w:sz w:val="20"/>
              </w:rPr>
            </w:pPr>
          </w:p>
        </w:tc>
      </w:tr>
    </w:tbl>
    <w:p w14:paraId="04DFB8AE" w14:textId="7197E1E9" w:rsidR="00C30EB0" w:rsidRDefault="00C30EB0"/>
    <w:p w14:paraId="6A20D7D3" w14:textId="77777777" w:rsidR="00727330" w:rsidRDefault="00727330"/>
    <w:sectPr w:rsidR="00727330">
      <w:type w:val="continuous"/>
      <w:pgSz w:w="11910" w:h="16840"/>
      <w:pgMar w:top="220" w:right="140" w:bottom="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AF"/>
    <w:rsid w:val="000032EB"/>
    <w:rsid w:val="0001115D"/>
    <w:rsid w:val="0001565B"/>
    <w:rsid w:val="00040CF2"/>
    <w:rsid w:val="00084FBB"/>
    <w:rsid w:val="000A07A4"/>
    <w:rsid w:val="000A6A89"/>
    <w:rsid w:val="000A7B04"/>
    <w:rsid w:val="000D2C48"/>
    <w:rsid w:val="000D4EFE"/>
    <w:rsid w:val="000E3426"/>
    <w:rsid w:val="000F28D9"/>
    <w:rsid w:val="00127646"/>
    <w:rsid w:val="001310B6"/>
    <w:rsid w:val="00141CE1"/>
    <w:rsid w:val="00176BF4"/>
    <w:rsid w:val="00176CD9"/>
    <w:rsid w:val="0022761E"/>
    <w:rsid w:val="0025296C"/>
    <w:rsid w:val="00264D37"/>
    <w:rsid w:val="00283040"/>
    <w:rsid w:val="00285FBA"/>
    <w:rsid w:val="002A4AAF"/>
    <w:rsid w:val="002D69C1"/>
    <w:rsid w:val="002D7CC6"/>
    <w:rsid w:val="0030284D"/>
    <w:rsid w:val="0032719E"/>
    <w:rsid w:val="00333604"/>
    <w:rsid w:val="00340D75"/>
    <w:rsid w:val="00385ECB"/>
    <w:rsid w:val="00387888"/>
    <w:rsid w:val="00387EFF"/>
    <w:rsid w:val="003B2652"/>
    <w:rsid w:val="003E00AF"/>
    <w:rsid w:val="003E3A6B"/>
    <w:rsid w:val="00401DC6"/>
    <w:rsid w:val="00407415"/>
    <w:rsid w:val="00410331"/>
    <w:rsid w:val="00432A42"/>
    <w:rsid w:val="00436FF9"/>
    <w:rsid w:val="004740D3"/>
    <w:rsid w:val="004C1448"/>
    <w:rsid w:val="004D33EF"/>
    <w:rsid w:val="004E388F"/>
    <w:rsid w:val="004F7F2E"/>
    <w:rsid w:val="0051149B"/>
    <w:rsid w:val="00515070"/>
    <w:rsid w:val="00543873"/>
    <w:rsid w:val="005440A1"/>
    <w:rsid w:val="00556888"/>
    <w:rsid w:val="005628E8"/>
    <w:rsid w:val="00571ADD"/>
    <w:rsid w:val="00581A19"/>
    <w:rsid w:val="00587C8C"/>
    <w:rsid w:val="005966E1"/>
    <w:rsid w:val="005C0490"/>
    <w:rsid w:val="005D7707"/>
    <w:rsid w:val="005E3BB2"/>
    <w:rsid w:val="00602C18"/>
    <w:rsid w:val="00611BAA"/>
    <w:rsid w:val="00613214"/>
    <w:rsid w:val="0062737B"/>
    <w:rsid w:val="00635830"/>
    <w:rsid w:val="00652915"/>
    <w:rsid w:val="00660FFF"/>
    <w:rsid w:val="00692D61"/>
    <w:rsid w:val="00697B36"/>
    <w:rsid w:val="006B0458"/>
    <w:rsid w:val="006B473E"/>
    <w:rsid w:val="006B7423"/>
    <w:rsid w:val="006C7B3B"/>
    <w:rsid w:val="006D7A91"/>
    <w:rsid w:val="006F26C7"/>
    <w:rsid w:val="00704327"/>
    <w:rsid w:val="00727330"/>
    <w:rsid w:val="00746783"/>
    <w:rsid w:val="007552AC"/>
    <w:rsid w:val="00756358"/>
    <w:rsid w:val="00783050"/>
    <w:rsid w:val="007865D9"/>
    <w:rsid w:val="00786F89"/>
    <w:rsid w:val="0079626B"/>
    <w:rsid w:val="007B06E2"/>
    <w:rsid w:val="007E2632"/>
    <w:rsid w:val="008771E7"/>
    <w:rsid w:val="008E72BF"/>
    <w:rsid w:val="008F551D"/>
    <w:rsid w:val="00901BDF"/>
    <w:rsid w:val="009022E8"/>
    <w:rsid w:val="009175D7"/>
    <w:rsid w:val="009258DE"/>
    <w:rsid w:val="009278B2"/>
    <w:rsid w:val="00927BAF"/>
    <w:rsid w:val="009419CE"/>
    <w:rsid w:val="0094562A"/>
    <w:rsid w:val="00947DEC"/>
    <w:rsid w:val="00974156"/>
    <w:rsid w:val="009817B8"/>
    <w:rsid w:val="009B093F"/>
    <w:rsid w:val="009B0B5A"/>
    <w:rsid w:val="009B1EE6"/>
    <w:rsid w:val="009C2ACD"/>
    <w:rsid w:val="009C4CA3"/>
    <w:rsid w:val="009D2AF6"/>
    <w:rsid w:val="009E2B6D"/>
    <w:rsid w:val="009E2CB2"/>
    <w:rsid w:val="009F0704"/>
    <w:rsid w:val="00A0156B"/>
    <w:rsid w:val="00A313B6"/>
    <w:rsid w:val="00AB7692"/>
    <w:rsid w:val="00AC3F59"/>
    <w:rsid w:val="00AD5D72"/>
    <w:rsid w:val="00AE48AA"/>
    <w:rsid w:val="00AF23A2"/>
    <w:rsid w:val="00AF27C1"/>
    <w:rsid w:val="00AF7566"/>
    <w:rsid w:val="00B12092"/>
    <w:rsid w:val="00B15BFD"/>
    <w:rsid w:val="00B2777E"/>
    <w:rsid w:val="00B3164A"/>
    <w:rsid w:val="00B76A34"/>
    <w:rsid w:val="00B85D33"/>
    <w:rsid w:val="00B86589"/>
    <w:rsid w:val="00B97585"/>
    <w:rsid w:val="00BA184A"/>
    <w:rsid w:val="00BC0822"/>
    <w:rsid w:val="00BC7294"/>
    <w:rsid w:val="00BD6A6C"/>
    <w:rsid w:val="00BE5E41"/>
    <w:rsid w:val="00BE7FCC"/>
    <w:rsid w:val="00BF1974"/>
    <w:rsid w:val="00C057EF"/>
    <w:rsid w:val="00C30EB0"/>
    <w:rsid w:val="00C54E66"/>
    <w:rsid w:val="00CC0DA2"/>
    <w:rsid w:val="00D00F82"/>
    <w:rsid w:val="00D22872"/>
    <w:rsid w:val="00D31D76"/>
    <w:rsid w:val="00D40874"/>
    <w:rsid w:val="00D53C05"/>
    <w:rsid w:val="00D55FCB"/>
    <w:rsid w:val="00D57758"/>
    <w:rsid w:val="00D5784F"/>
    <w:rsid w:val="00D76A91"/>
    <w:rsid w:val="00D97BAE"/>
    <w:rsid w:val="00DA3A2B"/>
    <w:rsid w:val="00DA5A41"/>
    <w:rsid w:val="00DB18A3"/>
    <w:rsid w:val="00DC5D9B"/>
    <w:rsid w:val="00DE5E81"/>
    <w:rsid w:val="00DF39AC"/>
    <w:rsid w:val="00E05AAB"/>
    <w:rsid w:val="00E14BCA"/>
    <w:rsid w:val="00E21873"/>
    <w:rsid w:val="00E3371C"/>
    <w:rsid w:val="00E42233"/>
    <w:rsid w:val="00E54557"/>
    <w:rsid w:val="00E81A2D"/>
    <w:rsid w:val="00EA63B8"/>
    <w:rsid w:val="00EC623C"/>
    <w:rsid w:val="00ED5269"/>
    <w:rsid w:val="00ED6CB6"/>
    <w:rsid w:val="00EE43C9"/>
    <w:rsid w:val="00F239CC"/>
    <w:rsid w:val="00FA4E7B"/>
    <w:rsid w:val="00FB750F"/>
    <w:rsid w:val="00FC7125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9168"/>
  <w15:docId w15:val="{E0B71D22-E1C4-410A-B76C-BDA2E50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1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  <w:rPr>
      <w:rFonts w:ascii="Carlito" w:eastAsia="Carlito" w:hAnsi="Carlito" w:cs="Carlito"/>
    </w:rPr>
  </w:style>
  <w:style w:type="paragraph" w:styleId="AralkYok">
    <w:name w:val="No Spacing"/>
    <w:uiPriority w:val="1"/>
    <w:qFormat/>
    <w:rsid w:val="00DF39A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D7CC-61A4-43DE-9021-EC61F625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CEMİL BABA</dc:creator>
  <cp:lastModifiedBy>Microsoft hesabı</cp:lastModifiedBy>
  <cp:revision>3</cp:revision>
  <dcterms:created xsi:type="dcterms:W3CDTF">2025-09-10T10:28:00Z</dcterms:created>
  <dcterms:modified xsi:type="dcterms:W3CDTF">2025-09-10T10:28:00Z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2024-05-08T00:00:00Z</vt:filetime>
  </property>
  <property fmtid="{D5CDD505-2E9C-101B-9397-08002B2CF9AE}" pid="5" name="Producer">
    <vt:lpwstr>3-Heights(TM) PDF Security Shell 4.8.25.2 (http://www.pdf-tools.com)</vt:lpwstr>
  </property>
</Properties>
</file>