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1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23"/>
        <w:gridCol w:w="3368"/>
        <w:gridCol w:w="533"/>
        <w:gridCol w:w="547"/>
        <w:gridCol w:w="1503"/>
        <w:gridCol w:w="1494"/>
        <w:gridCol w:w="1591"/>
        <w:gridCol w:w="1282"/>
        <w:gridCol w:w="12"/>
      </w:tblGrid>
      <w:tr w:rsidR="002A4AAF" w14:paraId="4D8493AE" w14:textId="77777777" w:rsidTr="00407415">
        <w:trPr>
          <w:trHeight w:val="585"/>
        </w:trPr>
        <w:tc>
          <w:tcPr>
            <w:tcW w:w="11521" w:type="dxa"/>
            <w:gridSpan w:val="10"/>
            <w:tcBorders>
              <w:bottom w:val="single" w:sz="18" w:space="0" w:color="000000"/>
            </w:tcBorders>
            <w:shd w:val="clear" w:color="auto" w:fill="FFF1CC"/>
            <w:vAlign w:val="center"/>
          </w:tcPr>
          <w:p w14:paraId="39563E70" w14:textId="6CBBB836" w:rsidR="002A4AAF" w:rsidRPr="00783050" w:rsidRDefault="00783050" w:rsidP="00407415">
            <w:pPr>
              <w:pStyle w:val="TableParagraph"/>
              <w:spacing w:before="3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ŞEHİT KADİR DADAŞ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MESLEKİ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VE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TEKNİK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ANADOLU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LİSESİ</w:t>
            </w:r>
          </w:p>
          <w:p w14:paraId="3CA62920" w14:textId="57D7EA48" w:rsidR="002A4AAF" w:rsidRDefault="00BE5E41" w:rsidP="00407415">
            <w:pPr>
              <w:pStyle w:val="TableParagraph"/>
              <w:spacing w:before="35"/>
              <w:ind w:left="20" w:right="6"/>
              <w:rPr>
                <w:rFonts w:ascii="Trebuchet MS" w:hAnsi="Trebuchet MS"/>
              </w:rPr>
            </w:pPr>
            <w:r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202</w:t>
            </w:r>
            <w:r w:rsidR="0008143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4</w:t>
            </w:r>
            <w:r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-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202</w:t>
            </w:r>
            <w:r w:rsidR="0008143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5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EĞİTİM</w:t>
            </w:r>
            <w:r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-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ÖĞRETİM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YILI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08143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EYLÜL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DÖNEMİ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SORUMLULUK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SINAV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TAKVİMİ</w:t>
            </w:r>
          </w:p>
        </w:tc>
      </w:tr>
      <w:tr w:rsidR="002A4AAF" w14:paraId="3A73E23C" w14:textId="77777777" w:rsidTr="00407415">
        <w:trPr>
          <w:gridAfter w:val="1"/>
          <w:wAfter w:w="12" w:type="dxa"/>
          <w:trHeight w:val="379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22258FE" w14:textId="77777777" w:rsidR="002A4AAF" w:rsidRPr="00783050" w:rsidRDefault="00C30EB0" w:rsidP="00407415">
            <w:pPr>
              <w:pStyle w:val="TableParagraph"/>
              <w:spacing w:before="14"/>
              <w:ind w:left="200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SINAV</w:t>
            </w:r>
          </w:p>
          <w:p w14:paraId="2ABCFFDC" w14:textId="12AEE84E" w:rsidR="002A4AAF" w:rsidRPr="00783050" w:rsidRDefault="00C30EB0" w:rsidP="00407415">
            <w:pPr>
              <w:pStyle w:val="TableParagraph"/>
              <w:spacing w:before="18"/>
              <w:ind w:left="152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TARİHİ</w:t>
            </w:r>
          </w:p>
        </w:tc>
        <w:tc>
          <w:tcPr>
            <w:tcW w:w="5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FB070DE" w14:textId="77777777" w:rsidR="002A4AAF" w:rsidRPr="00783050" w:rsidRDefault="00C30EB0" w:rsidP="00407415">
            <w:pPr>
              <w:pStyle w:val="TableParagraph"/>
              <w:spacing w:before="25"/>
              <w:ind w:left="200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SINAV</w:t>
            </w:r>
          </w:p>
          <w:p w14:paraId="1EE6B53D" w14:textId="3EA31D7C" w:rsidR="002A4AAF" w:rsidRPr="00783050" w:rsidRDefault="00C30EB0" w:rsidP="00407415">
            <w:pPr>
              <w:pStyle w:val="TableParagraph"/>
              <w:spacing w:before="18" w:line="207" w:lineRule="exact"/>
              <w:ind w:left="188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SAATİ</w:t>
            </w:r>
          </w:p>
        </w:tc>
        <w:tc>
          <w:tcPr>
            <w:tcW w:w="33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3C3AEAB" w14:textId="77777777" w:rsidR="002A4AAF" w:rsidRPr="00783050" w:rsidRDefault="002A4AAF" w:rsidP="00407415">
            <w:pPr>
              <w:pStyle w:val="TableParagraph"/>
              <w:spacing w:before="93"/>
              <w:ind w:left="0"/>
              <w:rPr>
                <w:rFonts w:ascii="Times New Roman"/>
                <w:b/>
                <w:bCs/>
                <w:sz w:val="18"/>
              </w:rPr>
            </w:pPr>
          </w:p>
          <w:p w14:paraId="551090DD" w14:textId="2101017F" w:rsidR="002A4AAF" w:rsidRPr="00783050" w:rsidRDefault="00C30EB0" w:rsidP="00407415">
            <w:pPr>
              <w:pStyle w:val="TableParagraph"/>
              <w:ind w:left="21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z w:val="18"/>
              </w:rPr>
              <w:t>DERSİN</w:t>
            </w:r>
            <w:r w:rsidRPr="00783050">
              <w:rPr>
                <w:b/>
                <w:bCs/>
                <w:spacing w:val="-4"/>
                <w:sz w:val="18"/>
              </w:rPr>
              <w:t xml:space="preserve"> ADI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79257B5" w14:textId="5E2DE041" w:rsidR="002A4AAF" w:rsidRPr="00783050" w:rsidRDefault="00C30EB0" w:rsidP="00407415">
            <w:pPr>
              <w:pStyle w:val="TableParagraph"/>
              <w:spacing w:before="153"/>
              <w:ind w:left="191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SINIFI</w:t>
            </w:r>
          </w:p>
        </w:tc>
        <w:tc>
          <w:tcPr>
            <w:tcW w:w="54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43BAA66" w14:textId="77777777" w:rsidR="002A4AAF" w:rsidRPr="00783050" w:rsidRDefault="00C30EB0" w:rsidP="00407415">
            <w:pPr>
              <w:pStyle w:val="TableParagraph"/>
              <w:spacing w:before="52"/>
              <w:ind w:left="102"/>
              <w:rPr>
                <w:b/>
                <w:bCs/>
                <w:sz w:val="17"/>
              </w:rPr>
            </w:pPr>
            <w:r w:rsidRPr="00783050">
              <w:rPr>
                <w:b/>
                <w:bCs/>
                <w:spacing w:val="-2"/>
                <w:sz w:val="17"/>
              </w:rPr>
              <w:t>ÖĞRENCİ</w:t>
            </w:r>
          </w:p>
          <w:p w14:paraId="4004D768" w14:textId="231E584A" w:rsidR="002A4AAF" w:rsidRPr="00783050" w:rsidRDefault="00C30EB0" w:rsidP="00407415">
            <w:pPr>
              <w:pStyle w:val="TableParagraph"/>
              <w:spacing w:before="20"/>
              <w:ind w:left="188"/>
              <w:rPr>
                <w:b/>
                <w:bCs/>
                <w:sz w:val="17"/>
              </w:rPr>
            </w:pPr>
            <w:r w:rsidRPr="00783050">
              <w:rPr>
                <w:b/>
                <w:bCs/>
                <w:spacing w:val="-2"/>
                <w:sz w:val="17"/>
              </w:rPr>
              <w:t>SAYISI</w:t>
            </w:r>
          </w:p>
        </w:tc>
        <w:tc>
          <w:tcPr>
            <w:tcW w:w="150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4C88E25" w14:textId="77777777" w:rsidR="002A4AAF" w:rsidRPr="00783050" w:rsidRDefault="002A4AAF" w:rsidP="00407415">
            <w:pPr>
              <w:pStyle w:val="TableParagraph"/>
              <w:spacing w:before="93"/>
              <w:ind w:left="0"/>
              <w:rPr>
                <w:rFonts w:ascii="Times New Roman"/>
                <w:b/>
                <w:bCs/>
                <w:sz w:val="18"/>
              </w:rPr>
            </w:pPr>
          </w:p>
          <w:p w14:paraId="6D01E15A" w14:textId="32528753" w:rsidR="002A4AAF" w:rsidRPr="00783050" w:rsidRDefault="00C30EB0" w:rsidP="00407415">
            <w:pPr>
              <w:pStyle w:val="TableParagraph"/>
              <w:ind w:left="430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DERSL</w:t>
            </w:r>
            <w:r w:rsidR="00783050">
              <w:rPr>
                <w:b/>
                <w:bCs/>
                <w:spacing w:val="-2"/>
                <w:sz w:val="18"/>
              </w:rPr>
              <w:t>İ</w:t>
            </w:r>
            <w:r w:rsidRPr="00783050">
              <w:rPr>
                <w:b/>
                <w:bCs/>
                <w:spacing w:val="-2"/>
                <w:sz w:val="18"/>
              </w:rPr>
              <w:t>K</w:t>
            </w:r>
          </w:p>
        </w:tc>
        <w:tc>
          <w:tcPr>
            <w:tcW w:w="436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2F3792" w14:textId="1E801280" w:rsidR="002A4AAF" w:rsidRPr="00783050" w:rsidRDefault="00C30EB0" w:rsidP="00407415">
            <w:pPr>
              <w:pStyle w:val="TableParagraph"/>
              <w:spacing w:before="70"/>
              <w:ind w:left="1229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z w:val="18"/>
              </w:rPr>
              <w:t>GÖREVLİ</w:t>
            </w:r>
            <w:r w:rsidRPr="00783050">
              <w:rPr>
                <w:b/>
                <w:bCs/>
                <w:spacing w:val="-1"/>
                <w:sz w:val="18"/>
              </w:rPr>
              <w:t xml:space="preserve"> </w:t>
            </w:r>
            <w:r w:rsidR="00783050" w:rsidRPr="00783050">
              <w:rPr>
                <w:b/>
                <w:bCs/>
                <w:sz w:val="18"/>
              </w:rPr>
              <w:t>ÖĞRETMENLER</w:t>
            </w:r>
          </w:p>
        </w:tc>
      </w:tr>
      <w:tr w:rsidR="00ED5269" w14:paraId="3F7345A2" w14:textId="77777777" w:rsidTr="00407415">
        <w:trPr>
          <w:gridAfter w:val="1"/>
          <w:wAfter w:w="12" w:type="dxa"/>
          <w:trHeight w:val="418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0ABAFDED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2AC36AD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3BA72EC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02D7AD0B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2716224A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2E3992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021D7738" w14:textId="48F74735" w:rsidR="00ED5269" w:rsidRPr="00783050" w:rsidRDefault="00ED5269" w:rsidP="00407415">
            <w:pPr>
              <w:pStyle w:val="TableParagraph"/>
              <w:spacing w:line="201" w:lineRule="exact"/>
              <w:ind w:left="22" w:right="7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SINA</w:t>
            </w:r>
            <w:r>
              <w:rPr>
                <w:b/>
                <w:bCs/>
                <w:spacing w:val="-2"/>
                <w:sz w:val="18"/>
              </w:rPr>
              <w:t xml:space="preserve">V </w:t>
            </w:r>
            <w:r w:rsidRPr="00783050">
              <w:rPr>
                <w:b/>
                <w:bCs/>
                <w:spacing w:val="-2"/>
                <w:sz w:val="18"/>
              </w:rPr>
              <w:t>KOMİSYONU</w:t>
            </w:r>
          </w:p>
        </w:tc>
      </w:tr>
      <w:tr w:rsidR="002A4AAF" w14:paraId="37CAD2CC" w14:textId="77777777" w:rsidTr="00EA266D">
        <w:trPr>
          <w:gridAfter w:val="1"/>
          <w:wAfter w:w="12" w:type="dxa"/>
          <w:trHeight w:val="264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4432ABA" w14:textId="71D9C10D" w:rsidR="002A4AAF" w:rsidRDefault="00081436" w:rsidP="00407415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16 EYLÜL</w:t>
            </w:r>
            <w:r w:rsidR="00C30EB0">
              <w:rPr>
                <w:spacing w:val="-6"/>
                <w:sz w:val="20"/>
              </w:rPr>
              <w:t xml:space="preserve"> </w:t>
            </w:r>
            <w:r w:rsidR="00C30EB0">
              <w:rPr>
                <w:sz w:val="20"/>
              </w:rPr>
              <w:t>202</w:t>
            </w:r>
            <w:r w:rsidR="009B093F">
              <w:rPr>
                <w:sz w:val="20"/>
              </w:rPr>
              <w:t>4</w:t>
            </w:r>
            <w:r w:rsidR="00C30EB0">
              <w:rPr>
                <w:spacing w:val="-5"/>
                <w:sz w:val="20"/>
              </w:rPr>
              <w:t xml:space="preserve"> </w:t>
            </w:r>
            <w:r w:rsidR="009B093F">
              <w:rPr>
                <w:spacing w:val="-5"/>
                <w:sz w:val="20"/>
              </w:rPr>
              <w:t>P</w:t>
            </w:r>
            <w:r w:rsidR="00C30EB0">
              <w:rPr>
                <w:spacing w:val="-2"/>
                <w:sz w:val="20"/>
              </w:rPr>
              <w:t>AZARTESİ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FCAE800" w14:textId="5727BBB1" w:rsidR="002A4AAF" w:rsidRDefault="00974156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6333E51" w14:textId="724383CF" w:rsidR="002A4AAF" w:rsidRDefault="00A93B4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ANNE ÇOCUK SAĞLIĞI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6EA55A1" w14:textId="77777777" w:rsidR="002A4AAF" w:rsidRDefault="00C30EB0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6E40823" w14:textId="4AB139DB" w:rsidR="002A4AAF" w:rsidRDefault="00A93B4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518E9ED" w14:textId="04DEF60B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4BFE763" w14:textId="60D28ED4" w:rsidR="002A4AAF" w:rsidRDefault="00A93B43" w:rsidP="00407415">
            <w:pPr>
              <w:pStyle w:val="TableParagraph"/>
              <w:spacing w:before="21" w:line="139" w:lineRule="exact"/>
              <w:ind w:left="0" w:right="8"/>
              <w:rPr>
                <w:sz w:val="15"/>
              </w:rPr>
            </w:pPr>
            <w:r>
              <w:rPr>
                <w:sz w:val="15"/>
              </w:rPr>
              <w:t>MEHTAP GÖKGÜL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11C9123" w14:textId="608FB89E" w:rsidR="00DF5245" w:rsidRDefault="00DF5245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0291">
              <w:rPr>
                <w:sz w:val="15"/>
              </w:rPr>
              <w:t>SEVDA  HAVAOĞLU YILDIRIM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F8D330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495B7184" w14:textId="77777777" w:rsidTr="00EA266D">
        <w:trPr>
          <w:gridAfter w:val="1"/>
          <w:wAfter w:w="12" w:type="dxa"/>
          <w:trHeight w:val="212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B05A769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2F4560A" w14:textId="2C13B555" w:rsidR="002A4AAF" w:rsidRDefault="006B473E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29590E2" w14:textId="461BBCA9" w:rsidR="002A4AAF" w:rsidRDefault="00A93B4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A93B43">
              <w:rPr>
                <w:sz w:val="17"/>
              </w:rPr>
              <w:t>AŞÇILIK VE SERVİS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EE3DA03" w14:textId="06A5B8BF" w:rsidR="002A4AAF" w:rsidRDefault="00A93B4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62F6980" w14:textId="641C82AF" w:rsidR="002A4AAF" w:rsidRDefault="006B473E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3EF271E" w14:textId="7891C974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72D0C55" w14:textId="34FBFC1E" w:rsidR="002A4AAF" w:rsidRDefault="00A93B43" w:rsidP="00407415">
            <w:pPr>
              <w:pStyle w:val="TableParagraph"/>
              <w:spacing w:before="21" w:line="139" w:lineRule="exact"/>
              <w:ind w:left="235"/>
              <w:rPr>
                <w:sz w:val="15"/>
              </w:rPr>
            </w:pPr>
            <w:r>
              <w:rPr>
                <w:sz w:val="15"/>
              </w:rPr>
              <w:t>ELİF YILDIZ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63EF557" w14:textId="1E7BDBF4" w:rsidR="002A4AAF" w:rsidRDefault="006D5DA7" w:rsidP="000A7B04">
            <w:pPr>
              <w:pStyle w:val="TableParagraph"/>
              <w:spacing w:before="79"/>
              <w:ind w:left="0"/>
              <w:rPr>
                <w:sz w:val="15"/>
              </w:rPr>
            </w:pPr>
            <w:r>
              <w:rPr>
                <w:sz w:val="15"/>
                <w:szCs w:val="15"/>
              </w:rPr>
              <w:t>NİSANUR KIZILIRMAK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56E9FD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0362C843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541EB04A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85DF0D5" w14:textId="7E066116" w:rsidR="002A4AAF" w:rsidRDefault="006B7423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6ECEF14" w14:textId="3142D359" w:rsidR="002A4AAF" w:rsidRDefault="006B742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ATÖLYE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A9C819F" w14:textId="6BB2CE54" w:rsidR="002A4AAF" w:rsidRDefault="006B742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12582CE" w14:textId="45A253EB" w:rsidR="002A4AAF" w:rsidRDefault="006B742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7181511" w14:textId="0BEA4F98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E246B42" w14:textId="4FBD0400" w:rsidR="002A4AAF" w:rsidRDefault="006B7423" w:rsidP="00407415">
            <w:pPr>
              <w:pStyle w:val="TableParagraph"/>
              <w:spacing w:before="21" w:line="139" w:lineRule="exact"/>
              <w:ind w:left="22" w:right="1"/>
              <w:rPr>
                <w:sz w:val="15"/>
              </w:rPr>
            </w:pPr>
            <w:r>
              <w:rPr>
                <w:sz w:val="15"/>
              </w:rPr>
              <w:t>ZAHİRE AYAS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633C1D5" w14:textId="375A8897" w:rsidR="002A4AAF" w:rsidRDefault="00285FBA" w:rsidP="008E72B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>İPEK AVCU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FE6B7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28D9" w14:paraId="0AEC1520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FA95447" w14:textId="77777777" w:rsidR="000F28D9" w:rsidRDefault="000F28D9" w:rsidP="000F28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E1332DD" w14:textId="516BF777" w:rsidR="000F28D9" w:rsidRDefault="000F28D9" w:rsidP="000F28D9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B75B6A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193008E" w14:textId="64426A16" w:rsidR="000F28D9" w:rsidRDefault="00821F95" w:rsidP="000F28D9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821F95">
              <w:rPr>
                <w:sz w:val="17"/>
              </w:rPr>
              <w:t>COĞRAFYA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F89313C" w14:textId="38739087" w:rsidR="000F28D9" w:rsidRDefault="000F28D9" w:rsidP="000F28D9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D32A8FC" w14:textId="776400AD" w:rsidR="000F28D9" w:rsidRDefault="00B75B6A" w:rsidP="000F28D9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B898B64" w14:textId="36FC35CA" w:rsidR="000F28D9" w:rsidRDefault="000F28D9" w:rsidP="000F28D9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E6CF68B" w14:textId="431CED61" w:rsidR="000F28D9" w:rsidRDefault="00B75B6A" w:rsidP="000F28D9">
            <w:pPr>
              <w:pStyle w:val="TableParagraph"/>
              <w:spacing w:before="21" w:line="139" w:lineRule="exact"/>
              <w:ind w:left="22" w:right="5"/>
              <w:rPr>
                <w:sz w:val="15"/>
              </w:rPr>
            </w:pPr>
            <w:r>
              <w:rPr>
                <w:sz w:val="15"/>
              </w:rPr>
              <w:t>RUMEYSA ER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53B182D" w14:textId="171A66B9" w:rsidR="000F28D9" w:rsidRPr="00FA4F80" w:rsidRDefault="00BB1B88" w:rsidP="000F28D9">
            <w:pPr>
              <w:pStyle w:val="TableParagraph"/>
              <w:ind w:left="0"/>
              <w:rPr>
                <w:sz w:val="15"/>
                <w:szCs w:val="15"/>
              </w:rPr>
            </w:pPr>
            <w:r w:rsidRPr="00FA4F80">
              <w:rPr>
                <w:sz w:val="15"/>
                <w:szCs w:val="15"/>
              </w:rPr>
              <w:t>UĞUR KOÇYİĞİT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1B3C7C" w14:textId="77777777" w:rsidR="000F28D9" w:rsidRDefault="000F28D9" w:rsidP="000F28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67EFE741" w14:textId="77777777" w:rsidTr="00A644D3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1DF32952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484E737" w14:textId="2AEE33D0" w:rsidR="002A4AAF" w:rsidRDefault="00BC7294" w:rsidP="000F28D9">
            <w:pPr>
              <w:pStyle w:val="TableParagraph"/>
              <w:spacing w:before="60"/>
              <w:ind w:left="15"/>
              <w:jc w:val="left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9A6D3D7" w14:textId="177D3184" w:rsidR="002A4AAF" w:rsidRDefault="00B75B6A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B75B6A">
              <w:rPr>
                <w:sz w:val="17"/>
              </w:rPr>
              <w:t>ÇOCUK GELİŞİMİ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019B50D" w14:textId="55D58D72" w:rsidR="002A4AAF" w:rsidRDefault="00B75B6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5437450" w14:textId="28714910" w:rsidR="002A4AAF" w:rsidRDefault="00B75B6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7D1EA91" w14:textId="04A8495F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D51EB15" w14:textId="758666BE" w:rsidR="002A4AAF" w:rsidRPr="00A644D3" w:rsidRDefault="00943412" w:rsidP="00407415">
            <w:pPr>
              <w:pStyle w:val="TableParagraph"/>
              <w:spacing w:before="21" w:line="139" w:lineRule="exact"/>
              <w:ind w:left="22" w:right="7"/>
              <w:rPr>
                <w:color w:val="FF0000"/>
                <w:sz w:val="15"/>
                <w:highlight w:val="yellow"/>
              </w:rPr>
            </w:pPr>
            <w:r>
              <w:rPr>
                <w:sz w:val="15"/>
              </w:rPr>
              <w:t>BÜŞRA ÜSTÜN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AB44DE8" w14:textId="4252F2C8" w:rsidR="002A4AAF" w:rsidRPr="00A644D3" w:rsidRDefault="004E5D78" w:rsidP="00DF5245">
            <w:pPr>
              <w:pStyle w:val="TableParagraph"/>
              <w:spacing w:before="21" w:line="139" w:lineRule="exact"/>
              <w:rPr>
                <w:sz w:val="15"/>
                <w:highlight w:val="yellow"/>
              </w:rPr>
            </w:pPr>
            <w:r w:rsidRPr="00A644D3">
              <w:rPr>
                <w:sz w:val="15"/>
                <w:highlight w:val="yellow"/>
              </w:rPr>
              <w:t>AYŞE ÇARBOĞA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1DAFD9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2B048994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9879721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1BDCA1E" w14:textId="3A732350" w:rsidR="002A4AAF" w:rsidRDefault="00B75B6A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8FFC7ED" w14:textId="402D5904" w:rsidR="002A4AAF" w:rsidRDefault="00B75B6A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B75B6A">
              <w:rPr>
                <w:sz w:val="17"/>
              </w:rPr>
              <w:t>KİMYADA MESLEKİ HESAPLAMALAR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7A59F93" w14:textId="26BCC380" w:rsidR="002A4AAF" w:rsidRDefault="00B75B6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E78106" w14:textId="32A4BF32" w:rsidR="002A4AAF" w:rsidRDefault="00B75B6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74DACFB" w14:textId="471383D3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F02A182" w14:textId="322EB269" w:rsidR="002A4AAF" w:rsidRDefault="00B75B6A" w:rsidP="00407415">
            <w:pPr>
              <w:pStyle w:val="TableParagraph"/>
              <w:spacing w:before="21" w:line="139" w:lineRule="exact"/>
              <w:ind w:left="278"/>
              <w:rPr>
                <w:sz w:val="15"/>
              </w:rPr>
            </w:pPr>
            <w:r>
              <w:rPr>
                <w:sz w:val="15"/>
              </w:rPr>
              <w:t>ALİ AKYOL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2FAEFE3" w14:textId="3D7F88E2" w:rsidR="002A4AAF" w:rsidRDefault="00FC739E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>SEHER CANSU ATLAY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D1B473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2C42DC5E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01E725CF" w14:textId="77777777" w:rsidR="00081436" w:rsidRDefault="00081436" w:rsidP="00081436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17 EYLÜL</w:t>
            </w:r>
            <w:r w:rsidR="009B093F">
              <w:rPr>
                <w:spacing w:val="-6"/>
                <w:sz w:val="20"/>
              </w:rPr>
              <w:t xml:space="preserve"> </w:t>
            </w:r>
            <w:r w:rsidR="009B093F">
              <w:rPr>
                <w:sz w:val="20"/>
              </w:rPr>
              <w:t>2024</w:t>
            </w:r>
          </w:p>
          <w:p w14:paraId="5CC14B1D" w14:textId="1E980954" w:rsidR="002A4AAF" w:rsidRDefault="00C30EB0" w:rsidP="00081436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pacing w:val="-4"/>
                <w:sz w:val="20"/>
              </w:rPr>
              <w:t>SALI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E6B8AB2" w14:textId="31AE2414" w:rsidR="002A4AAF" w:rsidRDefault="006B0458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BE7FCC">
              <w:rPr>
                <w:spacing w:val="-2"/>
                <w:sz w:val="18"/>
              </w:rPr>
              <w:t>7</w:t>
            </w:r>
            <w:r>
              <w:rPr>
                <w:spacing w:val="-2"/>
                <w:sz w:val="18"/>
              </w:rPr>
              <w:t>:</w:t>
            </w:r>
            <w:r w:rsidR="00340D75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EB4D5D5" w14:textId="7119602D" w:rsidR="002A4AAF" w:rsidRDefault="00B75B6A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B75B6A">
              <w:rPr>
                <w:sz w:val="17"/>
              </w:rPr>
              <w:t>TEMEL KİMYA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A7C404A" w14:textId="77777777" w:rsidR="002A4AAF" w:rsidRDefault="00C30EB0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BBB5717" w14:textId="78C1F91B" w:rsidR="002A4AAF" w:rsidRDefault="00E4186B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D08B8BE" w14:textId="52B505FA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A4788EC" w14:textId="28FAFA5A" w:rsidR="00FC739E" w:rsidRDefault="00FC739E" w:rsidP="00B75B6A">
            <w:pPr>
              <w:pStyle w:val="TableParagraph"/>
              <w:spacing w:before="21" w:line="139" w:lineRule="exact"/>
              <w:ind w:left="0"/>
              <w:rPr>
                <w:sz w:val="15"/>
              </w:rPr>
            </w:pPr>
            <w:r>
              <w:rPr>
                <w:sz w:val="15"/>
              </w:rPr>
              <w:t>SEHER CANSU ATLAY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5493BE" w14:textId="6F906761" w:rsidR="002A4AAF" w:rsidRDefault="00FC739E" w:rsidP="00407415">
            <w:pPr>
              <w:pStyle w:val="TableParagraph"/>
              <w:spacing w:before="21" w:line="139" w:lineRule="exact"/>
              <w:rPr>
                <w:sz w:val="15"/>
              </w:rPr>
            </w:pPr>
            <w:r>
              <w:rPr>
                <w:sz w:val="15"/>
              </w:rPr>
              <w:t>ALİ AKYOL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4AC4E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7C947FD1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C0CC630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11BD038" w14:textId="39486B9E" w:rsidR="002A4AAF" w:rsidRDefault="00FA4E7B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340D75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30FB157" w14:textId="34E77CCE" w:rsidR="002A4AAF" w:rsidRDefault="00B75B6A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BESLENME İLKELERİ VE HİJYEN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C130489" w14:textId="77777777" w:rsidR="002A4AAF" w:rsidRDefault="00C30EB0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0A1E2DF" w14:textId="6A43626D" w:rsidR="002A4AAF" w:rsidRDefault="00B75B6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D895C74" w14:textId="05B316E0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F8FBB89" w14:textId="7543EFAB" w:rsidR="002A4AAF" w:rsidRDefault="00B75B6A" w:rsidP="00407415">
            <w:pPr>
              <w:pStyle w:val="TableParagraph"/>
              <w:spacing w:before="21" w:line="139" w:lineRule="exact"/>
              <w:ind w:left="22" w:right="7"/>
              <w:rPr>
                <w:sz w:val="15"/>
              </w:rPr>
            </w:pPr>
            <w:r>
              <w:rPr>
                <w:sz w:val="15"/>
              </w:rPr>
              <w:t>ELİF YILDIZ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81A5F5E" w14:textId="5BACD26D" w:rsidR="002A4AAF" w:rsidRPr="00516F1F" w:rsidRDefault="00CB4BB2" w:rsidP="00407415">
            <w:pPr>
              <w:pStyle w:val="TableParagraph"/>
              <w:ind w:left="0"/>
              <w:rPr>
                <w:sz w:val="15"/>
                <w:szCs w:val="15"/>
              </w:rPr>
            </w:pPr>
            <w:r>
              <w:rPr>
                <w:sz w:val="15"/>
              </w:rPr>
              <w:t>İPEK BALCI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988DF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7B108777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67F86697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F849DD3" w14:textId="083F16CB" w:rsidR="002A4AAF" w:rsidRDefault="00515070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7B6142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5DA781DD" w14:textId="55944FFE" w:rsidR="002A4AAF" w:rsidRDefault="00515070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TÜRK DİLİ VE EDEBİYATI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E2DEFCC" w14:textId="623C22AB" w:rsidR="002A4AAF" w:rsidRDefault="00D5784F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3555042" w14:textId="30FE69B6" w:rsidR="002A4AAF" w:rsidRDefault="00E4186B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AF4C43A" w14:textId="428134B1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CB780F7" w14:textId="25B4E743" w:rsidR="002A4AAF" w:rsidRDefault="00EA63B8" w:rsidP="00ED6CB6">
            <w:pPr>
              <w:pStyle w:val="TableParagraph"/>
              <w:spacing w:before="21" w:line="139" w:lineRule="exact"/>
              <w:ind w:left="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E4186B">
              <w:rPr>
                <w:sz w:val="15"/>
              </w:rPr>
              <w:t>KÜBRA BAL KIZILDAĞ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6DB6EBB" w14:textId="552476A6" w:rsidR="002A4AAF" w:rsidRDefault="00E4186B" w:rsidP="00ED6CB6">
            <w:pPr>
              <w:pStyle w:val="TableParagraph"/>
              <w:spacing w:before="79"/>
              <w:ind w:left="0"/>
              <w:rPr>
                <w:sz w:val="15"/>
              </w:rPr>
            </w:pPr>
            <w:r>
              <w:rPr>
                <w:sz w:val="15"/>
              </w:rPr>
              <w:t>NAZAN YAYLA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33BE19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966E1" w14:paraId="352419B2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76187B4C" w14:textId="77777777" w:rsidR="005966E1" w:rsidRDefault="005966E1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43EF6A4" w14:textId="02EC7F46" w:rsidR="005966E1" w:rsidRDefault="005966E1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E88B7F0" w14:textId="2F54C6FE" w:rsidR="005966E1" w:rsidRDefault="005840FC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5840FC">
              <w:rPr>
                <w:sz w:val="17"/>
              </w:rPr>
              <w:t>ÇOCUK RUH SAĞLIĞI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E053B2A" w14:textId="2490A325" w:rsidR="005966E1" w:rsidRDefault="005966E1" w:rsidP="00407415">
            <w:pPr>
              <w:pStyle w:val="TableParagraph"/>
              <w:spacing w:before="60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9BBB751" w14:textId="048E07C6" w:rsidR="005966E1" w:rsidRDefault="00C825A7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174580C" w14:textId="77777777" w:rsidR="005966E1" w:rsidRDefault="005966E1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76291FD" w14:textId="71B41F78" w:rsidR="005966E1" w:rsidRDefault="00943412" w:rsidP="00E81A2D">
            <w:pPr>
              <w:pStyle w:val="TableParagraph"/>
              <w:spacing w:before="21" w:line="139" w:lineRule="exact"/>
              <w:rPr>
                <w:sz w:val="15"/>
              </w:rPr>
            </w:pPr>
            <w:r w:rsidRPr="00DF5245">
              <w:rPr>
                <w:sz w:val="15"/>
              </w:rPr>
              <w:t>FUNDA TESBİ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B875147" w14:textId="2EE0A43E" w:rsidR="005966E1" w:rsidRDefault="00943412" w:rsidP="00407415">
            <w:pPr>
              <w:pStyle w:val="TableParagraph"/>
              <w:spacing w:before="79"/>
              <w:ind w:left="20"/>
              <w:rPr>
                <w:sz w:val="15"/>
              </w:rPr>
            </w:pPr>
            <w:r>
              <w:rPr>
                <w:sz w:val="15"/>
              </w:rPr>
              <w:t>BÜŞRA ÜSTÜN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5FDBD" w14:textId="77777777" w:rsidR="005966E1" w:rsidRDefault="005966E1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226C8700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4429DDE3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5321879" w14:textId="55C9D4C5" w:rsidR="002A4AAF" w:rsidRDefault="009D2AF6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7B6142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DE1869D" w14:textId="57DFA0AD" w:rsidR="002A4AAF" w:rsidRDefault="00C825A7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C825A7">
              <w:rPr>
                <w:sz w:val="17"/>
              </w:rPr>
              <w:t>SEÇMELİ TEMEL DİNİ BİLGİLER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FF618C5" w14:textId="0E1B6B5D" w:rsidR="002A4AAF" w:rsidRDefault="009D2AF6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F20E7F9" w14:textId="324CF47D" w:rsidR="002A4AAF" w:rsidRDefault="00C825A7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C703451" w14:textId="71CF2F4F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F248026" w14:textId="4D4C2FA8" w:rsidR="002A4AAF" w:rsidRDefault="002A4AAF" w:rsidP="00407415">
            <w:pPr>
              <w:pStyle w:val="TableParagraph"/>
              <w:spacing w:before="21" w:line="139" w:lineRule="exact"/>
              <w:ind w:left="22" w:right="4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65523EC" w14:textId="5CCBA59F" w:rsidR="002A4AAF" w:rsidRPr="00516F1F" w:rsidRDefault="00516F1F" w:rsidP="00516F1F">
            <w:pPr>
              <w:pStyle w:val="TableParagraph"/>
              <w:ind w:left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6D5DA7">
              <w:rPr>
                <w:sz w:val="15"/>
                <w:szCs w:val="15"/>
              </w:rPr>
              <w:t xml:space="preserve">        SEMİH SEVİL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FE0B6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69734CBC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3883DF85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622C6F6" w14:textId="14F60B24" w:rsidR="002A4AAF" w:rsidRDefault="009B1EE6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  <w:r w:rsidR="007B6142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7B6142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F379671" w14:textId="14476E24" w:rsidR="002A4AAF" w:rsidRDefault="000E49D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0E49D3">
              <w:rPr>
                <w:sz w:val="17"/>
              </w:rPr>
              <w:t>ERKEN ÇOCUKLUK VE ÖZEL EĞİTİMDE PROGRAM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2936D67" w14:textId="7089D50C" w:rsidR="002A4AAF" w:rsidRDefault="000E49D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CD8E81A" w14:textId="28C2BBD3" w:rsidR="002A4AAF" w:rsidRDefault="000E49D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84D0590" w14:textId="3456CEB4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CD3A6B5" w14:textId="5688A25E" w:rsidR="009B1EE6" w:rsidRDefault="000E49D3" w:rsidP="009B1EE6">
            <w:pPr>
              <w:pStyle w:val="TableParagraph"/>
              <w:spacing w:before="21" w:line="139" w:lineRule="exact"/>
              <w:rPr>
                <w:sz w:val="15"/>
              </w:rPr>
            </w:pPr>
            <w:r>
              <w:rPr>
                <w:sz w:val="15"/>
              </w:rPr>
              <w:t>AYŞE ÇARBOĞA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EAF335D" w14:textId="27C22FF5" w:rsidR="002A4AAF" w:rsidRPr="00DF5245" w:rsidRDefault="00E67530" w:rsidP="00DF5245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MEHTAP GÖKGÜL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5246CF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372AA5E6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0753CAD3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498C42A" w14:textId="2CFC0264" w:rsidR="002A4AAF" w:rsidRDefault="007B6142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3AA4BFC" w14:textId="01B8964F" w:rsidR="002A4AAF" w:rsidRDefault="000E49D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0E49D3">
              <w:rPr>
                <w:sz w:val="17"/>
              </w:rPr>
              <w:t>GIDA ÜRETİM TEKNOLOJİLERİ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731DC64" w14:textId="2117442E" w:rsidR="002A4AAF" w:rsidRDefault="000E49D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EE093A2" w14:textId="149F667D" w:rsidR="002A4AAF" w:rsidRDefault="000E49D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88CAD9B" w14:textId="0144A38A" w:rsidR="002A4AAF" w:rsidRDefault="002A4AAF" w:rsidP="00407415">
            <w:pPr>
              <w:pStyle w:val="TableParagraph"/>
              <w:spacing w:before="72"/>
              <w:ind w:left="21" w:right="1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597F065" w14:textId="42901C67" w:rsidR="002A4AAF" w:rsidRDefault="002A4AAF" w:rsidP="00407415">
            <w:pPr>
              <w:pStyle w:val="TableParagraph"/>
              <w:spacing w:before="21" w:line="139" w:lineRule="exact"/>
              <w:ind w:left="22" w:right="7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1A8C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7D4E1D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1CE362DB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C2FBA64" w14:textId="048538A1" w:rsidR="002A4AAF" w:rsidRDefault="00081436" w:rsidP="00407415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18 EYLÜL</w:t>
            </w:r>
            <w:r w:rsidR="009B093F">
              <w:rPr>
                <w:spacing w:val="-6"/>
                <w:sz w:val="20"/>
              </w:rPr>
              <w:t xml:space="preserve"> </w:t>
            </w:r>
            <w:r w:rsidR="009B093F">
              <w:rPr>
                <w:sz w:val="20"/>
              </w:rPr>
              <w:t xml:space="preserve">2024 </w:t>
            </w:r>
            <w:r w:rsidR="00C30EB0">
              <w:rPr>
                <w:spacing w:val="-2"/>
                <w:sz w:val="20"/>
              </w:rPr>
              <w:t>ÇARŞAMBA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E0E6492" w14:textId="361ECFA8" w:rsidR="002A4AAF" w:rsidRDefault="006B0458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  <w:r w:rsidR="00010291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010291">
              <w:rPr>
                <w:sz w:val="18"/>
              </w:rPr>
              <w:t>0</w:t>
            </w:r>
            <w:r w:rsidR="00E05AAB"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9351180" w14:textId="6699EB47" w:rsidR="002A4AAF" w:rsidRDefault="00901BDF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pacing w:val="-2"/>
                <w:sz w:val="17"/>
              </w:rPr>
              <w:t>BİYOLOJİ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3ED3AE3" w14:textId="584CB708" w:rsidR="002A4AAF" w:rsidRDefault="00581A19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EF8D2B5" w14:textId="4531BDA4" w:rsidR="002A4AAF" w:rsidRDefault="00901BDF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AB84518" w14:textId="414297EF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E511D08" w14:textId="39FD37A6" w:rsidR="002A4AAF" w:rsidRDefault="002A4AAF" w:rsidP="009E2B6D">
            <w:pPr>
              <w:pStyle w:val="TableParagraph"/>
              <w:spacing w:before="21" w:line="139" w:lineRule="exact"/>
              <w:ind w:left="0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8D3919F" w14:textId="3E6B0839" w:rsidR="002A4AAF" w:rsidRDefault="00CB4BB2" w:rsidP="00407415">
            <w:pPr>
              <w:pStyle w:val="TableParagraph"/>
              <w:spacing w:before="79"/>
              <w:ind w:left="20"/>
              <w:rPr>
                <w:sz w:val="15"/>
              </w:rPr>
            </w:pPr>
            <w:r w:rsidRPr="00EA266D">
              <w:rPr>
                <w:sz w:val="15"/>
                <w:szCs w:val="15"/>
              </w:rPr>
              <w:t>SIDIKA HELİN KARA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86792D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2D641308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5A54252D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9232356" w14:textId="237AB492" w:rsidR="002A4AAF" w:rsidRDefault="00E05AAB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  <w:r w:rsidR="00010291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010291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40F7AFB" w14:textId="4BB8D575" w:rsidR="002A4AAF" w:rsidRDefault="00E05AAB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NİTEL ANALİZ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0ED8F67" w14:textId="24663E86" w:rsidR="002A4AAF" w:rsidRDefault="00E05AAB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4A3404E" w14:textId="1A8B71A5" w:rsidR="002A4AAF" w:rsidRDefault="00B23E0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5E6BAAA" w14:textId="32CB8B83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8EFE3D7" w14:textId="111B49C1" w:rsidR="002A4AAF" w:rsidRDefault="002D69C1" w:rsidP="00407415">
            <w:pPr>
              <w:pStyle w:val="TableParagraph"/>
              <w:spacing w:before="21" w:line="139" w:lineRule="exact"/>
              <w:ind w:left="22" w:right="2"/>
              <w:rPr>
                <w:sz w:val="15"/>
              </w:rPr>
            </w:pPr>
            <w:r>
              <w:rPr>
                <w:sz w:val="15"/>
              </w:rPr>
              <w:t>NİLAY SOYDEMİR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6047C81" w14:textId="27FE9D55" w:rsidR="002A4AAF" w:rsidRDefault="00B23E03" w:rsidP="00407415">
            <w:pPr>
              <w:pStyle w:val="TableParagraph"/>
              <w:spacing w:before="79"/>
              <w:ind w:left="19"/>
              <w:rPr>
                <w:sz w:val="15"/>
              </w:rPr>
            </w:pPr>
            <w:r>
              <w:rPr>
                <w:sz w:val="15"/>
              </w:rPr>
              <w:t>ALİ AKYOL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9530E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1F73B303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33AF6AA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815D304" w14:textId="7C4E1756" w:rsidR="002A4AAF" w:rsidRDefault="00901BDF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  <w:r w:rsidR="00010291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4E34A8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84D12A6" w14:textId="54A6D168" w:rsidR="002A4AAF" w:rsidRDefault="00901BDF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MÜZİK VE DRAMATİK ETKİNLİKLER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FD14E1B" w14:textId="542F8D94" w:rsidR="002A4AAF" w:rsidRDefault="00901BDF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AE5FEA" w14:textId="3F57457A" w:rsidR="002A4AAF" w:rsidRDefault="00901BDF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BA26276" w14:textId="45B3DDCE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8E21E0" w14:textId="73F71762" w:rsidR="00DF5245" w:rsidRDefault="00DF5245" w:rsidP="00901BDF">
            <w:pPr>
              <w:pStyle w:val="TableParagraph"/>
              <w:spacing w:before="21" w:line="139" w:lineRule="exact"/>
              <w:rPr>
                <w:sz w:val="15"/>
              </w:rPr>
            </w:pPr>
            <w:r w:rsidRPr="00DF5245">
              <w:rPr>
                <w:sz w:val="15"/>
              </w:rPr>
              <w:t>SEVDA  HAVAOĞLU YILDIRIM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6B64A18" w14:textId="1F71B704" w:rsidR="002A4AAF" w:rsidRDefault="00943412" w:rsidP="00407415">
            <w:pPr>
              <w:pStyle w:val="TableParagraph"/>
              <w:spacing w:before="79"/>
              <w:ind w:right="4"/>
              <w:rPr>
                <w:sz w:val="15"/>
              </w:rPr>
            </w:pPr>
            <w:r w:rsidRPr="00DF5245">
              <w:rPr>
                <w:sz w:val="15"/>
              </w:rPr>
              <w:t>FUNDA TESBİ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454BA5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784F" w14:paraId="1B0A6D98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6F271091" w14:textId="77777777" w:rsidR="00D5784F" w:rsidRDefault="00D5784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8B37167" w14:textId="080A0DEA" w:rsidR="00D5784F" w:rsidRDefault="00D5784F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7125775" w14:textId="2D832136" w:rsidR="00D5784F" w:rsidRDefault="00D5784F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TEMEL YİYECEK ÜRETİMİ VE SERVİS ATÖL.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5B1F195" w14:textId="1A9DF162" w:rsidR="00D5784F" w:rsidRDefault="00D5784F" w:rsidP="00407415">
            <w:pPr>
              <w:pStyle w:val="TableParagraph"/>
              <w:spacing w:before="60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68D9EF3" w14:textId="41C9BBB1" w:rsidR="00D5784F" w:rsidRDefault="00B23E0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2177E22" w14:textId="77777777" w:rsidR="00D5784F" w:rsidRDefault="00D5784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A4EBE7B" w14:textId="1C00316C" w:rsidR="00D5784F" w:rsidRDefault="00AC3F59" w:rsidP="00901BDF">
            <w:pPr>
              <w:pStyle w:val="TableParagraph"/>
              <w:spacing w:before="21" w:line="139" w:lineRule="exact"/>
              <w:rPr>
                <w:sz w:val="15"/>
              </w:rPr>
            </w:pPr>
            <w:r>
              <w:rPr>
                <w:sz w:val="15"/>
              </w:rPr>
              <w:t>ELİF YILDIZ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9EE769B" w14:textId="35523B1A" w:rsidR="00D5784F" w:rsidRDefault="004E5D78" w:rsidP="00407415">
            <w:pPr>
              <w:pStyle w:val="TableParagraph"/>
              <w:spacing w:before="79"/>
              <w:ind w:right="4"/>
              <w:rPr>
                <w:sz w:val="15"/>
              </w:rPr>
            </w:pPr>
            <w:r>
              <w:rPr>
                <w:sz w:val="15"/>
              </w:rPr>
              <w:t>ORHAN GÜRGÖZE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491729" w14:textId="77777777" w:rsidR="00D5784F" w:rsidRDefault="00D5784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56C7F3BC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34A74B2A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0FB5244" w14:textId="0969524A" w:rsidR="002A4AAF" w:rsidRDefault="00901BDF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B23E03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48FC389" w14:textId="3272D704" w:rsidR="002A4AAF" w:rsidRDefault="00B23E0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FİZİK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A4D2786" w14:textId="77777777" w:rsidR="002A4AAF" w:rsidRDefault="00C30EB0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CF227D5" w14:textId="2DD2376A" w:rsidR="002A4AAF" w:rsidRDefault="00B23E0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60EEDC49" w14:textId="2051110A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56679EE" w14:textId="74A49FE4" w:rsidR="002A4AAF" w:rsidRDefault="002A4AAF" w:rsidP="00901BDF">
            <w:pPr>
              <w:pStyle w:val="TableParagraph"/>
              <w:spacing w:before="21" w:line="139" w:lineRule="exact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76056C3" w14:textId="3964D1DD" w:rsidR="002A4AAF" w:rsidRDefault="00D25282" w:rsidP="00407415">
            <w:pPr>
              <w:pStyle w:val="TableParagraph"/>
              <w:spacing w:before="79"/>
              <w:ind w:left="19"/>
              <w:rPr>
                <w:sz w:val="15"/>
              </w:rPr>
            </w:pPr>
            <w:r>
              <w:rPr>
                <w:sz w:val="15"/>
              </w:rPr>
              <w:t>GÜVEN KARACA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ED2C43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28D9" w14:paraId="43E2CBAD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FDE54A1" w14:textId="77777777" w:rsidR="000F28D9" w:rsidRDefault="000F28D9" w:rsidP="000F28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F617C75" w14:textId="316927C9" w:rsidR="000F28D9" w:rsidRDefault="000F28D9" w:rsidP="000F28D9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4E34A8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79F0516B" w14:textId="4520495C" w:rsidR="000F28D9" w:rsidRDefault="004E34A8" w:rsidP="000F28D9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4E34A8">
              <w:rPr>
                <w:sz w:val="17"/>
              </w:rPr>
              <w:t>MESLEKİ GELİŞİM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3706990" w14:textId="7ED2A73A" w:rsidR="000F28D9" w:rsidRPr="000F28D9" w:rsidRDefault="000F28D9" w:rsidP="000F28D9">
            <w:pPr>
              <w:pStyle w:val="TableParagraph"/>
              <w:spacing w:before="60"/>
              <w:rPr>
                <w:sz w:val="17"/>
              </w:rPr>
            </w:pPr>
            <w:r w:rsidRPr="000F28D9">
              <w:rPr>
                <w:sz w:val="17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A8E7E2C" w14:textId="5D82084C" w:rsidR="000F28D9" w:rsidRPr="000F28D9" w:rsidRDefault="004E34A8" w:rsidP="000F28D9"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78B350E" w14:textId="61076102" w:rsidR="000F28D9" w:rsidRPr="000F28D9" w:rsidRDefault="000F28D9" w:rsidP="000F28D9">
            <w:pPr>
              <w:pStyle w:val="TableParagraph"/>
              <w:spacing w:before="72"/>
              <w:ind w:left="21" w:right="2"/>
              <w:rPr>
                <w:sz w:val="17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F99DA95" w14:textId="439220DF" w:rsidR="000F28D9" w:rsidRDefault="008F4B87" w:rsidP="000F28D9">
            <w:pPr>
              <w:pStyle w:val="TableParagraph"/>
              <w:spacing w:before="21" w:line="139" w:lineRule="exact"/>
              <w:ind w:left="22" w:right="5"/>
              <w:rPr>
                <w:sz w:val="15"/>
              </w:rPr>
            </w:pPr>
            <w:r>
              <w:rPr>
                <w:sz w:val="15"/>
              </w:rPr>
              <w:t>KÜBRA GÖRNÜ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C639338" w14:textId="1CC75192" w:rsidR="000F28D9" w:rsidRPr="000F28D9" w:rsidRDefault="00EA266D" w:rsidP="000F28D9">
            <w:pPr>
              <w:pStyle w:val="TableParagraph"/>
              <w:spacing w:before="21" w:line="139" w:lineRule="exact"/>
              <w:ind w:left="22" w:right="5"/>
              <w:rPr>
                <w:sz w:val="15"/>
              </w:rPr>
            </w:pPr>
            <w:r>
              <w:rPr>
                <w:sz w:val="15"/>
              </w:rPr>
              <w:t>SEVİM YURDAKUL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13A662" w14:textId="77777777" w:rsidR="000F28D9" w:rsidRDefault="000F28D9" w:rsidP="000F28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32565D9C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6EAC9006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D1E30C3" w14:textId="0D2D4662" w:rsidR="002A4AAF" w:rsidRDefault="00010291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A4188F9" w14:textId="0B6F654E" w:rsidR="002A4AAF" w:rsidRDefault="004E34A8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4E34A8">
              <w:rPr>
                <w:sz w:val="17"/>
              </w:rPr>
              <w:t>GIDA MİKROBİYOLOJİSİ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F309417" w14:textId="233A52D3" w:rsidR="002A4AAF" w:rsidRDefault="004E34A8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5AE3C2E" w14:textId="771B8815" w:rsidR="002A4AAF" w:rsidRDefault="004E34A8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8477413" w14:textId="7321624A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CF95763" w14:textId="617D8860" w:rsidR="002A4AAF" w:rsidRDefault="002A4AAF" w:rsidP="00407415">
            <w:pPr>
              <w:pStyle w:val="TableParagraph"/>
              <w:spacing w:before="21" w:line="139" w:lineRule="exact"/>
              <w:ind w:left="22" w:right="7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1B86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EC41D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B4407" w14:paraId="3ABF4AEA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EFAFDDB" w14:textId="77777777" w:rsidR="00EB4407" w:rsidRDefault="00EB4407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DE9A6E7" w14:textId="7C22607F" w:rsidR="00EB4407" w:rsidRDefault="00506382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18:20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7B4DEF0" w14:textId="3BCD1E5E" w:rsidR="00EB4407" w:rsidRPr="004E34A8" w:rsidRDefault="00506382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FELSEFE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0D949C5" w14:textId="351BC573" w:rsidR="00EB4407" w:rsidRDefault="00506382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AEFE753" w14:textId="1A0D1178" w:rsidR="00EB4407" w:rsidRDefault="00506382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08A566A" w14:textId="77777777" w:rsidR="00EB4407" w:rsidRDefault="00EB4407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621CC58" w14:textId="77777777" w:rsidR="00EB4407" w:rsidRDefault="00EB4407" w:rsidP="00407415">
            <w:pPr>
              <w:pStyle w:val="TableParagraph"/>
              <w:spacing w:before="21" w:line="139" w:lineRule="exact"/>
              <w:ind w:left="22" w:right="7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0968" w14:textId="77777777" w:rsidR="00EB4407" w:rsidRDefault="00EB4407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DAD8E2" w14:textId="77777777" w:rsidR="00EB4407" w:rsidRDefault="00EB4407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21FEB2EB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5B50D4C3" w14:textId="1D43904B" w:rsidR="002A4AAF" w:rsidRDefault="00081436" w:rsidP="00407415">
            <w:pPr>
              <w:pStyle w:val="TableParagraph"/>
              <w:spacing w:before="120"/>
              <w:ind w:left="138"/>
              <w:rPr>
                <w:sz w:val="20"/>
              </w:rPr>
            </w:pPr>
            <w:bookmarkStart w:id="0" w:name="_Hlk166071669"/>
            <w:r>
              <w:rPr>
                <w:sz w:val="20"/>
              </w:rPr>
              <w:t>19 EYLÜL</w:t>
            </w:r>
            <w:r w:rsidR="009B093F">
              <w:rPr>
                <w:spacing w:val="-6"/>
                <w:sz w:val="20"/>
              </w:rPr>
              <w:t xml:space="preserve"> </w:t>
            </w:r>
            <w:r w:rsidR="009B093F">
              <w:rPr>
                <w:sz w:val="20"/>
              </w:rPr>
              <w:t xml:space="preserve">2024 </w:t>
            </w:r>
            <w:r w:rsidR="00C30EB0">
              <w:rPr>
                <w:spacing w:val="-2"/>
                <w:sz w:val="20"/>
              </w:rPr>
              <w:t>PERŞEMBE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6FF17CD" w14:textId="6E793736" w:rsidR="002A4AAF" w:rsidRDefault="00333604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AE48AA">
              <w:rPr>
                <w:spacing w:val="-2"/>
                <w:sz w:val="18"/>
              </w:rPr>
              <w:t>7</w:t>
            </w:r>
            <w:r>
              <w:rPr>
                <w:spacing w:val="-2"/>
                <w:sz w:val="18"/>
              </w:rPr>
              <w:t>:</w:t>
            </w:r>
            <w:r w:rsidR="004E34A8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34100F1" w14:textId="2F520BA0" w:rsidR="002A4AAF" w:rsidRDefault="004E34A8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4E34A8">
              <w:rPr>
                <w:sz w:val="17"/>
              </w:rPr>
              <w:t>MATEMATİK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FCE05DA" w14:textId="77777777" w:rsidR="002A4AAF" w:rsidRDefault="00C30EB0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DC3500B" w14:textId="3F3E5E7E" w:rsidR="002A4AAF" w:rsidRDefault="004E34A8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8E2734A" w14:textId="62C4A58B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3C6E18F" w14:textId="56C24418" w:rsidR="002A4AAF" w:rsidRDefault="004E34A8" w:rsidP="00BC0822">
            <w:pPr>
              <w:pStyle w:val="TableParagraph"/>
              <w:spacing w:line="162" w:lineRule="exact"/>
              <w:rPr>
                <w:sz w:val="15"/>
              </w:rPr>
            </w:pPr>
            <w:r>
              <w:rPr>
                <w:sz w:val="15"/>
              </w:rPr>
              <w:t>MELİKE YAMAN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FC7DD86" w14:textId="54166DA4" w:rsidR="002A4AAF" w:rsidRDefault="004E34A8" w:rsidP="00407415">
            <w:pPr>
              <w:pStyle w:val="TableParagraph"/>
              <w:spacing w:before="79"/>
              <w:ind w:left="19"/>
              <w:rPr>
                <w:sz w:val="15"/>
              </w:rPr>
            </w:pPr>
            <w:r>
              <w:rPr>
                <w:sz w:val="15"/>
              </w:rPr>
              <w:t>GÖKMEN GÜNAŞTI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A4ED3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1133BAE2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4322B90A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6217C0B" w14:textId="54B0EEEF" w:rsidR="002A4AAF" w:rsidRDefault="00AE48AA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</w:t>
            </w:r>
            <w:r w:rsidR="004E34A8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DA06971" w14:textId="02BDD237" w:rsidR="002A4AAF" w:rsidRDefault="004E34A8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4E34A8">
              <w:rPr>
                <w:sz w:val="17"/>
              </w:rPr>
              <w:t>GIDA HİJYENİ VE SANİTASYON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DF9FDC6" w14:textId="02D30AF7" w:rsidR="002A4AAF" w:rsidRDefault="00AE48A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A897A29" w14:textId="75585FCC" w:rsidR="002A4AAF" w:rsidRDefault="00AE48AA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7203995" w14:textId="2D0FBEA8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714EC44" w14:textId="47364C2A" w:rsidR="002A4AAF" w:rsidRDefault="002A4AAF" w:rsidP="00AE48AA">
            <w:pPr>
              <w:pStyle w:val="TableParagraph"/>
              <w:spacing w:before="21" w:line="139" w:lineRule="exact"/>
              <w:ind w:left="281"/>
              <w:jc w:val="left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8DE72A" w14:textId="2EC6A076" w:rsidR="002A4AAF" w:rsidRDefault="002A4AAF" w:rsidP="00407415">
            <w:pPr>
              <w:pStyle w:val="TableParagraph"/>
              <w:spacing w:before="21" w:line="139" w:lineRule="exact"/>
              <w:ind w:left="299"/>
              <w:rPr>
                <w:sz w:val="15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EA00F7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5E5CBD8E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08951798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AB6CB21" w14:textId="1D9DC944" w:rsidR="002A4AAF" w:rsidRDefault="00602C18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</w:t>
            </w:r>
            <w:r w:rsidR="00976DCE">
              <w:rPr>
                <w:sz w:val="18"/>
              </w:rPr>
              <w:t>8</w:t>
            </w:r>
            <w:r>
              <w:rPr>
                <w:sz w:val="18"/>
              </w:rPr>
              <w:t>:</w:t>
            </w:r>
            <w:r w:rsidR="00976DCE"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19B9192" w14:textId="306B4BD4" w:rsidR="002A4AAF" w:rsidRDefault="000A3B3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GIDALARDA MİKROBİYOLOJİK ANALİZLER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82C6D0D" w14:textId="60117D28" w:rsidR="002A4AAF" w:rsidRDefault="000A3B3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604B7D" w14:textId="5C1810DB" w:rsidR="002A4AAF" w:rsidRDefault="000A3B3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83CC3FD" w14:textId="501201DB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85AB0DA" w14:textId="224B9028" w:rsidR="002A4AAF" w:rsidRDefault="002A4AAF" w:rsidP="00746783">
            <w:pPr>
              <w:pStyle w:val="TableParagraph"/>
              <w:spacing w:before="21" w:line="139" w:lineRule="exact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A3F64DA" w14:textId="15069959" w:rsidR="002A4AAF" w:rsidRDefault="002A4AAF" w:rsidP="00407415">
            <w:pPr>
              <w:pStyle w:val="TableParagraph"/>
              <w:spacing w:before="79"/>
              <w:ind w:right="2"/>
              <w:rPr>
                <w:sz w:val="15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CC7E1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4AAF" w14:paraId="62136F64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26E0E0FB" w14:textId="77777777" w:rsidR="002A4AAF" w:rsidRDefault="002A4AAF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C23C258" w14:textId="4F5F4120" w:rsidR="002A4AAF" w:rsidRDefault="00746783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2E3768C" w14:textId="387B02DC" w:rsidR="002A4AAF" w:rsidRDefault="000A3B33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0A3B33">
              <w:rPr>
                <w:sz w:val="17"/>
              </w:rPr>
              <w:t>TÜRK DİLİ VE EDEBİYATI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B47A4C4" w14:textId="6FF77D18" w:rsidR="002A4AAF" w:rsidRDefault="0074678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0A3B33">
              <w:rPr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688A6C1" w14:textId="19AE8132" w:rsidR="002A4AAF" w:rsidRDefault="000A3B33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37212C1" w14:textId="5DDE0BB1" w:rsidR="002A4AAF" w:rsidRDefault="002A4AAF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5C6BD33" w14:textId="74DC782C" w:rsidR="002A4AAF" w:rsidRDefault="00BB1B88" w:rsidP="009C2ACD">
            <w:pPr>
              <w:pStyle w:val="TableParagraph"/>
              <w:spacing w:before="21" w:line="139" w:lineRule="exact"/>
              <w:rPr>
                <w:sz w:val="15"/>
              </w:rPr>
            </w:pPr>
            <w:r>
              <w:rPr>
                <w:sz w:val="15"/>
              </w:rPr>
              <w:t>TUĞÇE ULUSOY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4553C1F" w14:textId="5A52AA22" w:rsidR="002A4AAF" w:rsidRDefault="00516F1F" w:rsidP="00407415">
            <w:pPr>
              <w:pStyle w:val="TableParagraph"/>
              <w:spacing w:before="79"/>
              <w:ind w:right="3"/>
              <w:rPr>
                <w:sz w:val="15"/>
              </w:rPr>
            </w:pPr>
            <w:r>
              <w:rPr>
                <w:sz w:val="15"/>
              </w:rPr>
              <w:t>KÜBRA BAL KIZILDAĞ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F04F00" w14:textId="77777777" w:rsidR="002A4AAF" w:rsidRDefault="002A4AAF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0"/>
      <w:tr w:rsidR="00BB1B88" w14:paraId="36433D19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0AA4E5B" w14:textId="00799C0E" w:rsidR="00BB1B88" w:rsidRDefault="00BB1B88" w:rsidP="00BB1B88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20 EYLÜL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2024        </w:t>
            </w:r>
            <w:r>
              <w:rPr>
                <w:spacing w:val="-2"/>
                <w:sz w:val="20"/>
              </w:rPr>
              <w:t>CUMA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08CEC73" w14:textId="0410182C" w:rsidR="00BB1B88" w:rsidRDefault="00BB1B88" w:rsidP="00BB1B88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957C721" w14:textId="6E70DB55" w:rsidR="00BB1B88" w:rsidRDefault="00BB1B88" w:rsidP="00BB1B88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KİMYA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77EFE2D" w14:textId="77777777" w:rsidR="00BB1B88" w:rsidRDefault="00BB1B88" w:rsidP="00BB1B88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DE9DF3C" w14:textId="6C7074E2" w:rsidR="00BB1B88" w:rsidRDefault="00BB1B88" w:rsidP="00BB1B88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025E74D" w14:textId="09E3C102" w:rsidR="00BB1B88" w:rsidRDefault="00BB1B88" w:rsidP="00BB1B88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1107561" w14:textId="4CA7A66F" w:rsidR="00BB1B88" w:rsidRDefault="00BB1B88" w:rsidP="00BB1B88">
            <w:pPr>
              <w:pStyle w:val="TableParagraph"/>
              <w:spacing w:before="21" w:line="139" w:lineRule="exact"/>
              <w:ind w:left="285"/>
              <w:rPr>
                <w:sz w:val="15"/>
              </w:rPr>
            </w:pPr>
            <w:r>
              <w:rPr>
                <w:sz w:val="15"/>
              </w:rPr>
              <w:t>NİLAY SOYDEMİR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F73CB0E" w14:textId="205657E0" w:rsidR="00BB1B88" w:rsidRDefault="00EA266D" w:rsidP="00EA266D">
            <w:pPr>
              <w:pStyle w:val="TableParagraph"/>
              <w:spacing w:before="79"/>
              <w:ind w:left="19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FC739E">
              <w:rPr>
                <w:sz w:val="15"/>
              </w:rPr>
              <w:t>DENİZ ERKAN GÖK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419021" w14:textId="77777777" w:rsidR="00BB1B88" w:rsidRDefault="00BB1B88" w:rsidP="00BB1B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1A19" w14:paraId="05FA55B3" w14:textId="77777777" w:rsidTr="00EA266D">
        <w:trPr>
          <w:gridAfter w:val="1"/>
          <w:wAfter w:w="12" w:type="dxa"/>
          <w:trHeight w:val="296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C8BAC44" w14:textId="77777777" w:rsidR="00581A19" w:rsidRDefault="00581A1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55C91C9" w14:textId="69937557" w:rsidR="00581A19" w:rsidRDefault="002D7CC6" w:rsidP="004074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B5180C4" w14:textId="4ECD16A3" w:rsidR="00581A19" w:rsidRDefault="00081436" w:rsidP="00407415">
            <w:pPr>
              <w:pStyle w:val="TableParagraph"/>
              <w:spacing w:before="67"/>
              <w:ind w:left="182"/>
              <w:rPr>
                <w:sz w:val="17"/>
              </w:rPr>
            </w:pPr>
            <w:r w:rsidRPr="00081436">
              <w:rPr>
                <w:sz w:val="17"/>
              </w:rPr>
              <w:t>MODEL ANALİZİ VE MODEL GELİŞTİRME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0C5DA9C" w14:textId="3C0EC438" w:rsidR="00581A19" w:rsidRDefault="002D7CC6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16072CE" w14:textId="31B5C3C7" w:rsidR="00581A19" w:rsidRDefault="00081436" w:rsidP="0040741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C212466" w14:textId="01701065" w:rsidR="00581A19" w:rsidRDefault="00581A19" w:rsidP="00407415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AD90331" w14:textId="6ACFFC01" w:rsidR="00581A19" w:rsidRDefault="00EA266D" w:rsidP="00AB7692">
            <w:pPr>
              <w:pStyle w:val="TableParagraph"/>
              <w:spacing w:before="21" w:line="139" w:lineRule="exact"/>
              <w:rPr>
                <w:sz w:val="15"/>
              </w:rPr>
            </w:pPr>
            <w:r>
              <w:rPr>
                <w:sz w:val="15"/>
              </w:rPr>
              <w:t>SEVİM YURDAKUL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8E8926D" w14:textId="1F525CA7" w:rsidR="00581A19" w:rsidRDefault="00EA266D" w:rsidP="00EA266D">
            <w:pPr>
              <w:pStyle w:val="TableParagraph"/>
              <w:spacing w:before="21" w:line="139" w:lineRule="exact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GÖKMEN ÇALIŞAN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461E03" w14:textId="77777777" w:rsidR="00581A19" w:rsidRDefault="00581A19" w:rsidP="004074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67530" w14:paraId="286701E0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FB66A33" w14:textId="77777777" w:rsidR="00E67530" w:rsidRDefault="00E67530" w:rsidP="00E675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4150CE1" w14:textId="5E533041" w:rsidR="00E67530" w:rsidRDefault="00E67530" w:rsidP="00E67530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17:40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69BF25F" w14:textId="10577B5E" w:rsidR="00E67530" w:rsidRDefault="00E67530" w:rsidP="00E67530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TARİH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7AE1029" w14:textId="1F4DEB9D" w:rsidR="00E67530" w:rsidRDefault="00E67530" w:rsidP="00E67530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BAED33B" w14:textId="4CBF2CA4" w:rsidR="00E67530" w:rsidRDefault="00E67530" w:rsidP="00E67530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CEA4C36" w14:textId="43319BAD" w:rsidR="00E67530" w:rsidRDefault="00E67530" w:rsidP="00E67530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CF0F170" w14:textId="3055B252" w:rsidR="00E67530" w:rsidRDefault="00E67530" w:rsidP="00E67530">
            <w:pPr>
              <w:pStyle w:val="TableParagraph"/>
              <w:spacing w:before="21" w:line="139" w:lineRule="exact"/>
              <w:rPr>
                <w:sz w:val="15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26B3453" w14:textId="49B5C51A" w:rsidR="00E67530" w:rsidRDefault="00E67530" w:rsidP="00E67530">
            <w:pPr>
              <w:pStyle w:val="TableParagraph"/>
              <w:spacing w:before="79"/>
              <w:ind w:right="2"/>
              <w:rPr>
                <w:sz w:val="15"/>
              </w:rPr>
            </w:pPr>
            <w:r>
              <w:rPr>
                <w:sz w:val="15"/>
              </w:rPr>
              <w:t>GÜVEN KARACA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C31771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67530" w14:paraId="2DFF99AC" w14:textId="77777777" w:rsidTr="00EA266D">
        <w:trPr>
          <w:gridAfter w:val="1"/>
          <w:wAfter w:w="12" w:type="dxa"/>
          <w:trHeight w:val="341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2BFAE38" w14:textId="77777777" w:rsidR="00E67530" w:rsidRDefault="00E67530" w:rsidP="00E675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E8B4487" w14:textId="61B1149F" w:rsidR="00E67530" w:rsidRDefault="00E67530" w:rsidP="00E67530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18:20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FD0D300" w14:textId="7CABD432" w:rsidR="00E67530" w:rsidRDefault="00E67530" w:rsidP="00E67530">
            <w:pPr>
              <w:pStyle w:val="TableParagraph"/>
              <w:spacing w:before="67"/>
              <w:ind w:left="182"/>
              <w:rPr>
                <w:sz w:val="17"/>
              </w:rPr>
            </w:pPr>
            <w:r>
              <w:rPr>
                <w:sz w:val="17"/>
              </w:rPr>
              <w:t>NİCEL ANALİZ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93B6651" w14:textId="4E957F3D" w:rsidR="00E67530" w:rsidRDefault="00E67530" w:rsidP="00E67530"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-10"/>
                <w:sz w:val="18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6D0F78E" w14:textId="0959A91F" w:rsidR="00E67530" w:rsidRDefault="00E67530" w:rsidP="00E67530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9B60362" w14:textId="612E2366" w:rsidR="00E67530" w:rsidRDefault="00E67530" w:rsidP="00E67530">
            <w:pPr>
              <w:pStyle w:val="TableParagraph"/>
              <w:spacing w:before="72"/>
              <w:ind w:left="21" w:right="2"/>
              <w:rPr>
                <w:sz w:val="16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EB52EC0" w14:textId="0D9F22B5" w:rsidR="00E67530" w:rsidRDefault="00E67530" w:rsidP="00E67530">
            <w:pPr>
              <w:pStyle w:val="TableParagraph"/>
              <w:spacing w:before="21" w:line="139" w:lineRule="exact"/>
              <w:ind w:left="137"/>
              <w:rPr>
                <w:sz w:val="15"/>
              </w:rPr>
            </w:pPr>
            <w:r>
              <w:rPr>
                <w:sz w:val="15"/>
              </w:rPr>
              <w:t>DENİZ ERKAN GÖK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CF5AE9" w14:textId="423FDA6C" w:rsidR="00E67530" w:rsidRDefault="00E67530" w:rsidP="00E67530">
            <w:pPr>
              <w:pStyle w:val="TableParagraph"/>
              <w:spacing w:before="79"/>
              <w:ind w:left="0" w:right="3"/>
              <w:rPr>
                <w:sz w:val="15"/>
              </w:rPr>
            </w:pPr>
            <w:r>
              <w:rPr>
                <w:sz w:val="15"/>
              </w:rPr>
              <w:t>NİLAY SOYDEMİR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F6A58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67530" w14:paraId="509D81AB" w14:textId="77777777" w:rsidTr="00850B2D">
        <w:trPr>
          <w:trHeight w:val="351"/>
        </w:trPr>
        <w:tc>
          <w:tcPr>
            <w:tcW w:w="11521" w:type="dxa"/>
            <w:gridSpan w:val="10"/>
            <w:tcBorders>
              <w:top w:val="nil"/>
              <w:bottom w:val="nil"/>
            </w:tcBorders>
          </w:tcPr>
          <w:p w14:paraId="2BC5716F" w14:textId="63508146" w:rsidR="00E67530" w:rsidRDefault="00E67530" w:rsidP="00E67530">
            <w:pPr>
              <w:pStyle w:val="TableParagraph"/>
              <w:spacing w:before="17"/>
              <w:ind w:left="0" w:right="913"/>
              <w:jc w:val="left"/>
              <w:rPr>
                <w:sz w:val="20"/>
              </w:rPr>
            </w:pP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NOT:</w:t>
            </w:r>
            <w:r w:rsidRPr="00040CF2">
              <w:rPr>
                <w:rFonts w:ascii="Times New Roman" w:hAnsi="Times New Roman" w:cs="Times New Roman"/>
                <w:b/>
                <w:bCs/>
                <w:spacing w:val="-8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Öğrenciler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kimlikleriyle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geleceklerdir.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Kimliksiz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gelenler,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alınmayacaktır.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Öğrenciler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belirtilen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saatte,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okulda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olmak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zorundadır.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Sınava;</w:t>
            </w:r>
            <w:r w:rsidRPr="00040CF2">
              <w:rPr>
                <w:rFonts w:ascii="Times New Roman" w:hAnsi="Times New Roman" w:cs="Times New Roman"/>
                <w:b/>
                <w:bCs/>
                <w:spacing w:val="-4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kalem,</w:t>
            </w:r>
            <w:r w:rsidRPr="00040CF2">
              <w:rPr>
                <w:rFonts w:ascii="Times New Roman" w:hAnsi="Times New Roman" w:cs="Times New Roman"/>
                <w:b/>
                <w:bCs/>
                <w:spacing w:val="-4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silgi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ve</w:t>
            </w:r>
            <w:r w:rsidRPr="00040CF2">
              <w:rPr>
                <w:rFonts w:ascii="Times New Roman" w:hAnsi="Times New Roman" w:cs="Times New Roman"/>
                <w:b/>
                <w:bCs/>
                <w:spacing w:val="-3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kalemtıraş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malzemelerinizi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hazırlayarak</w:t>
            </w:r>
            <w:r w:rsidRPr="00040CF2">
              <w:rPr>
                <w:rFonts w:ascii="Times New Roman" w:hAnsi="Times New Roman" w:cs="Times New Roman"/>
                <w:b/>
                <w:bCs/>
                <w:spacing w:val="-3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geliniz.</w:t>
            </w:r>
          </w:p>
        </w:tc>
      </w:tr>
      <w:tr w:rsidR="00E67530" w14:paraId="30ED5EA5" w14:textId="77777777" w:rsidTr="0022761E">
        <w:trPr>
          <w:gridAfter w:val="1"/>
          <w:wAfter w:w="12" w:type="dxa"/>
          <w:trHeight w:val="386"/>
        </w:trPr>
        <w:tc>
          <w:tcPr>
            <w:tcW w:w="668" w:type="dxa"/>
            <w:tcBorders>
              <w:top w:val="nil"/>
              <w:bottom w:val="nil"/>
              <w:right w:val="nil"/>
            </w:tcBorders>
            <w:vAlign w:val="center"/>
          </w:tcPr>
          <w:p w14:paraId="45846EDD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E3CA" w14:textId="61E70910" w:rsidR="00E67530" w:rsidRDefault="00E67530" w:rsidP="006D5DA7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F03D1" w14:textId="46DC4962" w:rsidR="00E67530" w:rsidRDefault="006D5DA7" w:rsidP="00E67530">
            <w:pPr>
              <w:pStyle w:val="TableParagraph"/>
              <w:spacing w:before="52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Gizem DİNÇ</w:t>
            </w:r>
            <w:r w:rsidR="00E67530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Melike </w:t>
            </w:r>
            <w:proofErr w:type="spellStart"/>
            <w:r>
              <w:rPr>
                <w:sz w:val="20"/>
              </w:rPr>
              <w:t>Aytül</w:t>
            </w:r>
            <w:proofErr w:type="spellEnd"/>
            <w:r>
              <w:rPr>
                <w:sz w:val="20"/>
              </w:rPr>
              <w:t xml:space="preserve"> TÜRKMEN</w:t>
            </w:r>
          </w:p>
          <w:p w14:paraId="38386525" w14:textId="14F5DCED" w:rsidR="00E67530" w:rsidRPr="0022761E" w:rsidRDefault="00E67530" w:rsidP="00E67530">
            <w:pPr>
              <w:rPr>
                <w:sz w:val="20"/>
                <w:szCs w:val="20"/>
              </w:rPr>
            </w:pPr>
            <w:r w:rsidRPr="0022761E">
              <w:rPr>
                <w:sz w:val="20"/>
                <w:szCs w:val="20"/>
              </w:rPr>
              <w:t>Müdür Yardımcısı</w:t>
            </w:r>
            <w:r>
              <w:rPr>
                <w:sz w:val="20"/>
                <w:szCs w:val="20"/>
              </w:rPr>
              <w:t xml:space="preserve">          Müdür Yardım</w:t>
            </w:r>
            <w:bookmarkStart w:id="1" w:name="_GoBack"/>
            <w:bookmarkEnd w:id="1"/>
            <w:r>
              <w:rPr>
                <w:sz w:val="20"/>
                <w:szCs w:val="20"/>
              </w:rPr>
              <w:t>cısı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AC73" w14:textId="77777777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1E45112C" w14:textId="77777777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42BEADDD" w14:textId="77777777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0B5D28D2" w14:textId="77777777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15386160" w14:textId="77777777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668D0F16" w14:textId="0FF3C0CE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A63E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7DE7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00F2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4CCED96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899339B" w14:textId="5EBD0746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</w:t>
            </w:r>
          </w:p>
          <w:p w14:paraId="2C015C83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A0F59CB" w14:textId="6EA66DAF" w:rsidR="00E67530" w:rsidRPr="0022761E" w:rsidRDefault="00E67530" w:rsidP="00E67530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                                    </w:t>
            </w:r>
            <w:r w:rsidRPr="0022761E">
              <w:rPr>
                <w:rFonts w:ascii="Times New Roman"/>
                <w:sz w:val="18"/>
                <w:szCs w:val="18"/>
              </w:rPr>
              <w:t>UYGUNDUR</w:t>
            </w:r>
          </w:p>
          <w:p w14:paraId="762BDAE6" w14:textId="77777777" w:rsidR="00E67530" w:rsidRPr="0022761E" w:rsidRDefault="00E67530" w:rsidP="00E67530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14:paraId="3E2620EF" w14:textId="18B24596" w:rsidR="00E67530" w:rsidRPr="0022761E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 w:rsidRPr="0022761E">
              <w:rPr>
                <w:rFonts w:ascii="Times New Roman"/>
                <w:sz w:val="18"/>
                <w:szCs w:val="18"/>
              </w:rPr>
              <w:t xml:space="preserve">     </w:t>
            </w:r>
            <w:r>
              <w:rPr>
                <w:rFonts w:ascii="Times New Roman"/>
                <w:sz w:val="18"/>
                <w:szCs w:val="18"/>
              </w:rPr>
              <w:t>İ</w:t>
            </w:r>
            <w:r>
              <w:rPr>
                <w:rFonts w:ascii="Times New Roman"/>
                <w:sz w:val="18"/>
                <w:szCs w:val="18"/>
              </w:rPr>
              <w:t>kram KOTAN</w:t>
            </w:r>
          </w:p>
          <w:p w14:paraId="7234A377" w14:textId="77777777" w:rsidR="00E67530" w:rsidRPr="0022761E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 w:rsidRPr="0022761E">
              <w:rPr>
                <w:rFonts w:ascii="Times New Roman"/>
                <w:sz w:val="18"/>
                <w:szCs w:val="18"/>
              </w:rPr>
              <w:t xml:space="preserve">        </w:t>
            </w:r>
          </w:p>
          <w:p w14:paraId="1110D78B" w14:textId="6D5424F5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  <w:r w:rsidRPr="0022761E">
              <w:rPr>
                <w:rFonts w:ascii="Times New Roman"/>
                <w:sz w:val="18"/>
                <w:szCs w:val="18"/>
              </w:rPr>
              <w:t xml:space="preserve">     Okul M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  <w:r w:rsidRPr="0022761E">
              <w:rPr>
                <w:rFonts w:ascii="Times New Roman"/>
                <w:sz w:val="18"/>
                <w:szCs w:val="18"/>
              </w:rPr>
              <w:t>d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  <w:r w:rsidRPr="0022761E">
              <w:rPr>
                <w:rFonts w:ascii="Times New Roman"/>
                <w:sz w:val="18"/>
                <w:szCs w:val="18"/>
              </w:rPr>
              <w:t>r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29B40E" w14:textId="4F2E2582" w:rsidR="00E67530" w:rsidRDefault="00E67530" w:rsidP="00E67530">
            <w:pPr>
              <w:pStyle w:val="TableParagraph"/>
              <w:spacing w:before="52"/>
              <w:ind w:left="897"/>
              <w:rPr>
                <w:sz w:val="20"/>
              </w:rPr>
            </w:pPr>
          </w:p>
        </w:tc>
      </w:tr>
      <w:tr w:rsidR="00E67530" w14:paraId="1DFCC35E" w14:textId="77777777" w:rsidTr="000A07A4">
        <w:trPr>
          <w:gridAfter w:val="1"/>
          <w:wAfter w:w="12" w:type="dxa"/>
          <w:trHeight w:val="439"/>
        </w:trPr>
        <w:tc>
          <w:tcPr>
            <w:tcW w:w="668" w:type="dxa"/>
            <w:tcBorders>
              <w:top w:val="nil"/>
              <w:right w:val="nil"/>
            </w:tcBorders>
            <w:vAlign w:val="center"/>
          </w:tcPr>
          <w:p w14:paraId="1D54A674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14:paraId="538260B1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  <w:tcBorders>
              <w:top w:val="nil"/>
              <w:left w:val="nil"/>
              <w:right w:val="nil"/>
            </w:tcBorders>
            <w:vAlign w:val="center"/>
          </w:tcPr>
          <w:p w14:paraId="4BC45B1D" w14:textId="1BA1B8B6" w:rsidR="00E67530" w:rsidRDefault="00E67530" w:rsidP="00E67530">
            <w:pPr>
              <w:pStyle w:val="TableParagraph"/>
              <w:spacing w:before="52"/>
              <w:ind w:left="0"/>
              <w:jc w:val="left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vAlign w:val="center"/>
          </w:tcPr>
          <w:p w14:paraId="46E84831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vAlign w:val="center"/>
          </w:tcPr>
          <w:p w14:paraId="582665C7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vAlign w:val="center"/>
          </w:tcPr>
          <w:p w14:paraId="541B654C" w14:textId="77777777" w:rsidR="00E67530" w:rsidRDefault="00E67530" w:rsidP="00E675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vAlign w:val="center"/>
          </w:tcPr>
          <w:p w14:paraId="3A0A04ED" w14:textId="10BD92DA" w:rsidR="00E67530" w:rsidRDefault="00E67530" w:rsidP="00E6753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</w:tcBorders>
            <w:vAlign w:val="center"/>
          </w:tcPr>
          <w:p w14:paraId="2D6BDCA7" w14:textId="01C0BE5C" w:rsidR="00E67530" w:rsidRDefault="00E67530" w:rsidP="00E67530">
            <w:pPr>
              <w:pStyle w:val="TableParagraph"/>
              <w:spacing w:before="52"/>
              <w:ind w:left="904"/>
              <w:rPr>
                <w:sz w:val="20"/>
              </w:rPr>
            </w:pPr>
          </w:p>
        </w:tc>
      </w:tr>
    </w:tbl>
    <w:p w14:paraId="04DFB8AE" w14:textId="7197E1E9" w:rsidR="00C30EB0" w:rsidRDefault="00C30EB0"/>
    <w:p w14:paraId="6AC293C4" w14:textId="45ABA43D" w:rsidR="00727330" w:rsidRDefault="00727330"/>
    <w:p w14:paraId="64C8906C" w14:textId="6A0781E4" w:rsidR="00727330" w:rsidRDefault="00727330">
      <w:r>
        <w:t>KOMİSYONLAR</w:t>
      </w:r>
    </w:p>
    <w:p w14:paraId="3D0F0542" w14:textId="6060B9A6" w:rsidR="00727330" w:rsidRDefault="00727330"/>
    <w:p w14:paraId="155A7534" w14:textId="17FFA568" w:rsidR="00727330" w:rsidRDefault="00727330">
      <w:r w:rsidRPr="00A93B43">
        <w:rPr>
          <w:highlight w:val="yellow"/>
        </w:rPr>
        <w:t>ANNE-ÇOCUK SAĞLIĞI-9</w:t>
      </w:r>
    </w:p>
    <w:p w14:paraId="457946C5" w14:textId="5F6A9253" w:rsidR="00727330" w:rsidRPr="00A93B43" w:rsidRDefault="00727330">
      <w:pPr>
        <w:rPr>
          <w:highlight w:val="yellow"/>
        </w:rPr>
      </w:pPr>
      <w:r w:rsidRPr="00A93B43">
        <w:rPr>
          <w:highlight w:val="yellow"/>
        </w:rPr>
        <w:t>AŞÇILIK VE SERVİS ATÖLYESİ (10. Sınıf)</w:t>
      </w:r>
    </w:p>
    <w:p w14:paraId="167C51D2" w14:textId="2F3E77B5" w:rsidR="00727330" w:rsidRDefault="00727330">
      <w:r w:rsidRPr="00A93B43">
        <w:rPr>
          <w:highlight w:val="yellow"/>
        </w:rPr>
        <w:t>ATÖLYE (9. Sınıf)</w:t>
      </w:r>
    </w:p>
    <w:p w14:paraId="0A8328C2" w14:textId="1EC21119" w:rsidR="00FC3D73" w:rsidRDefault="00FC3D73">
      <w:r w:rsidRPr="000A3B33">
        <w:rPr>
          <w:highlight w:val="yellow"/>
        </w:rPr>
        <w:t>BESLENME İLKELERİ VE HİJYEN-9</w:t>
      </w:r>
    </w:p>
    <w:p w14:paraId="1616A375" w14:textId="556DDA2F" w:rsidR="00FC3D73" w:rsidRDefault="00FC3D73">
      <w:r w:rsidRPr="00B23E03">
        <w:rPr>
          <w:highlight w:val="yellow"/>
        </w:rPr>
        <w:t>BİYOLOJİ-9</w:t>
      </w:r>
    </w:p>
    <w:p w14:paraId="725825BF" w14:textId="1325E666" w:rsidR="00FC3D73" w:rsidRDefault="00FC3D73">
      <w:r w:rsidRPr="00B75B6A">
        <w:rPr>
          <w:highlight w:val="yellow"/>
        </w:rPr>
        <w:t>COĞRAFYA-9</w:t>
      </w:r>
    </w:p>
    <w:p w14:paraId="3004959F" w14:textId="49C7AA4B" w:rsidR="00FC3D73" w:rsidRDefault="00FC3D73">
      <w:r w:rsidRPr="00B75B6A">
        <w:rPr>
          <w:highlight w:val="yellow"/>
        </w:rPr>
        <w:t>ÇOCUK GELİŞİMİ-10</w:t>
      </w:r>
    </w:p>
    <w:p w14:paraId="0BDCEB85" w14:textId="0A620BEA" w:rsidR="00FC3D73" w:rsidRDefault="00FC3D73">
      <w:r w:rsidRPr="00C825A7">
        <w:rPr>
          <w:highlight w:val="yellow"/>
        </w:rPr>
        <w:t>ÇOCUK RUH SAĞLIĞI-9 ---- 10/C ZEYNEP EBRAR NURAL</w:t>
      </w:r>
    </w:p>
    <w:p w14:paraId="6E6FBB2A" w14:textId="49DD6995" w:rsidR="00FC3D73" w:rsidRDefault="00FC3D73">
      <w:r w:rsidRPr="000E49D3">
        <w:rPr>
          <w:highlight w:val="yellow"/>
        </w:rPr>
        <w:t>ERKEN ÇOCUKLUK VE ÖZEL EĞİTİMDE PROGRAM ATÖLYESİ (11. Sınıf) --- 12/C YAĞMUR ALTUN</w:t>
      </w:r>
    </w:p>
    <w:p w14:paraId="4E285AD6" w14:textId="6DB4A420" w:rsidR="00FC3D73" w:rsidRDefault="00FC3D73">
      <w:r w:rsidRPr="00B23E03">
        <w:rPr>
          <w:highlight w:val="yellow"/>
        </w:rPr>
        <w:t>FİZİK-9</w:t>
      </w:r>
    </w:p>
    <w:p w14:paraId="4609594F" w14:textId="7BEDC3D2" w:rsidR="00FC3D73" w:rsidRDefault="00FC3D73">
      <w:r w:rsidRPr="004E34A8">
        <w:rPr>
          <w:highlight w:val="yellow"/>
        </w:rPr>
        <w:t>GIDA HİJYENİ VE SANİTASYON-9 --- 11/D IRMAK DAŞTEMİR</w:t>
      </w:r>
    </w:p>
    <w:p w14:paraId="6B7E4E97" w14:textId="0B5264E9" w:rsidR="00FC3D73" w:rsidRDefault="00FC3D73">
      <w:r w:rsidRPr="004E34A8">
        <w:rPr>
          <w:highlight w:val="yellow"/>
        </w:rPr>
        <w:t>GIDA MİKROBİYOLOJİSİ (9. Sınıf)</w:t>
      </w:r>
    </w:p>
    <w:p w14:paraId="72F6047A" w14:textId="58B48941" w:rsidR="00FC3D73" w:rsidRDefault="00FC3D73">
      <w:r w:rsidRPr="000E49D3">
        <w:rPr>
          <w:highlight w:val="yellow"/>
        </w:rPr>
        <w:t>GIDA ÜRETİM TEKNOLOJİLERİ (11. Sınıf) --- 12/B TUNCAY KARACA</w:t>
      </w:r>
    </w:p>
    <w:p w14:paraId="210277F4" w14:textId="2C1473CA" w:rsidR="00FC3D73" w:rsidRDefault="00FC3D73">
      <w:r w:rsidRPr="000A3B33">
        <w:rPr>
          <w:highlight w:val="yellow"/>
        </w:rPr>
        <w:t>GIDALARDA MİKROBİYOLOJİK ANALİZLER (10. Sınıf)</w:t>
      </w:r>
    </w:p>
    <w:p w14:paraId="27AAD1D8" w14:textId="0663FD2C" w:rsidR="00FC3D73" w:rsidRDefault="00457635">
      <w:r w:rsidRPr="000A3B33">
        <w:rPr>
          <w:highlight w:val="yellow"/>
        </w:rPr>
        <w:t>KİMYA-9</w:t>
      </w:r>
    </w:p>
    <w:p w14:paraId="44F424BA" w14:textId="6F1E708D" w:rsidR="00457635" w:rsidRDefault="00457635">
      <w:r w:rsidRPr="00B75B6A">
        <w:rPr>
          <w:highlight w:val="yellow"/>
        </w:rPr>
        <w:t>KİMYADA MESLEKİ HESAPLAMALAR (9. Sınıf)</w:t>
      </w:r>
    </w:p>
    <w:p w14:paraId="7DD0B27A" w14:textId="5B280E25" w:rsidR="00457635" w:rsidRDefault="00457635">
      <w:r w:rsidRPr="004E34A8">
        <w:rPr>
          <w:highlight w:val="yellow"/>
        </w:rPr>
        <w:t>MATEMATİK (9. Sınıf)</w:t>
      </w:r>
    </w:p>
    <w:p w14:paraId="62EBB666" w14:textId="0DD22E06" w:rsidR="00727330" w:rsidRDefault="00457635">
      <w:r w:rsidRPr="004E34A8">
        <w:rPr>
          <w:highlight w:val="yellow"/>
        </w:rPr>
        <w:t>MESLEKİ GELİŞİM ATÖLYESİ (9. Sınıf)</w:t>
      </w:r>
      <w:r>
        <w:br/>
      </w:r>
      <w:r w:rsidRPr="00081436">
        <w:rPr>
          <w:highlight w:val="yellow"/>
        </w:rPr>
        <w:t>MODEL ANALİZİ VE MODEL GELİŞTİRME (9. Sınıf)</w:t>
      </w:r>
    </w:p>
    <w:p w14:paraId="533C5D5E" w14:textId="1E887B63" w:rsidR="00457635" w:rsidRDefault="00457635">
      <w:r w:rsidRPr="00B23E03">
        <w:rPr>
          <w:highlight w:val="yellow"/>
        </w:rPr>
        <w:t>MÜZİK VE DRAMATİK ETKİNLİKLER ATÖLYESİ (9. Sınıf) --- 118 ZEYNEP EBRAR NURAL 10/C</w:t>
      </w:r>
    </w:p>
    <w:p w14:paraId="74F24361" w14:textId="3578775B" w:rsidR="00457635" w:rsidRDefault="00457635">
      <w:r w:rsidRPr="00D63B71">
        <w:rPr>
          <w:highlight w:val="yellow"/>
        </w:rPr>
        <w:t>NİCEL ANALİZ (11. Sınıf)</w:t>
      </w:r>
    </w:p>
    <w:p w14:paraId="6987A577" w14:textId="32C55877" w:rsidR="00457635" w:rsidRDefault="00457635">
      <w:r w:rsidRPr="00B23E03">
        <w:rPr>
          <w:highlight w:val="yellow"/>
        </w:rPr>
        <w:t>NİTEL ANALİZ (10. Sınıf)</w:t>
      </w:r>
    </w:p>
    <w:p w14:paraId="57DF8CD8" w14:textId="15F8ED26" w:rsidR="00457635" w:rsidRDefault="00457635">
      <w:r w:rsidRPr="00C825A7">
        <w:rPr>
          <w:highlight w:val="red"/>
        </w:rPr>
        <w:t>SEÇMELİ PEYGAMBERİMİZİN HAYATI (9. Sınıf) 9050 OKTAY AKTOGAN</w:t>
      </w:r>
    </w:p>
    <w:p w14:paraId="09AE7AC3" w14:textId="319D59EC" w:rsidR="0051561A" w:rsidRDefault="0051561A">
      <w:r w:rsidRPr="00C825A7">
        <w:rPr>
          <w:highlight w:val="yellow"/>
        </w:rPr>
        <w:t>SEÇMELİ TEMEL DİNİ BİLGİLER (9. Sınıf) 18150 ECRİN ALEMDAR</w:t>
      </w:r>
    </w:p>
    <w:p w14:paraId="7C8F7EC9" w14:textId="730D758C" w:rsidR="0051561A" w:rsidRDefault="0051561A">
      <w:r w:rsidRPr="00081436">
        <w:rPr>
          <w:highlight w:val="yellow"/>
        </w:rPr>
        <w:t>TARİH-9</w:t>
      </w:r>
    </w:p>
    <w:p w14:paraId="66637098" w14:textId="77E1CBA8" w:rsidR="0051561A" w:rsidRDefault="0051561A">
      <w:r w:rsidRPr="00B75B6A">
        <w:rPr>
          <w:highlight w:val="yellow"/>
        </w:rPr>
        <w:t>TEMEL KİMYA (9. Sınıf)</w:t>
      </w:r>
    </w:p>
    <w:p w14:paraId="223126CF" w14:textId="5323BC62" w:rsidR="0051561A" w:rsidRDefault="0051561A" w:rsidP="0051561A">
      <w:r w:rsidRPr="00B23E03">
        <w:rPr>
          <w:highlight w:val="yellow"/>
        </w:rPr>
        <w:t>TEMEL YİYECEK ÜRETİMİ VE SERVİS ATÖLYESİ (9. Sınıf)</w:t>
      </w:r>
    </w:p>
    <w:p w14:paraId="0D56D26C" w14:textId="319C8AC0" w:rsidR="00457635" w:rsidRDefault="0051561A" w:rsidP="0051561A">
      <w:r w:rsidRPr="00E4186B">
        <w:rPr>
          <w:highlight w:val="yellow"/>
        </w:rPr>
        <w:t>TÜRK DİLİ VE EDEBİYATI (9. Sınıf)</w:t>
      </w:r>
    </w:p>
    <w:p w14:paraId="7AE61DAE" w14:textId="37EA0B4A" w:rsidR="00457635" w:rsidRDefault="0051561A">
      <w:r w:rsidRPr="000A3B33">
        <w:rPr>
          <w:highlight w:val="yellow"/>
        </w:rPr>
        <w:t>TÜRK DİLİ VE EDEBİYATI (11. Sınıf)</w:t>
      </w:r>
    </w:p>
    <w:p w14:paraId="28BFE23D" w14:textId="6456F528" w:rsidR="00A93B43" w:rsidRDefault="00A93B43"/>
    <w:p w14:paraId="7707E5CE" w14:textId="05080DB8" w:rsidR="00A93B43" w:rsidRDefault="00A93B43"/>
    <w:p w14:paraId="21030551" w14:textId="77777777" w:rsidR="00A93B43" w:rsidRDefault="00A93B43"/>
    <w:p w14:paraId="6A20D7D3" w14:textId="77777777" w:rsidR="00727330" w:rsidRDefault="00727330"/>
    <w:sectPr w:rsidR="00727330">
      <w:type w:val="continuous"/>
      <w:pgSz w:w="11910" w:h="16840"/>
      <w:pgMar w:top="220" w:right="14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AAF"/>
    <w:rsid w:val="00010291"/>
    <w:rsid w:val="00040CF2"/>
    <w:rsid w:val="00081436"/>
    <w:rsid w:val="000A07A4"/>
    <w:rsid w:val="000A3B33"/>
    <w:rsid w:val="000A7B04"/>
    <w:rsid w:val="000D4EFE"/>
    <w:rsid w:val="000E49D3"/>
    <w:rsid w:val="000F28D9"/>
    <w:rsid w:val="00100079"/>
    <w:rsid w:val="00127646"/>
    <w:rsid w:val="0022761E"/>
    <w:rsid w:val="0025296C"/>
    <w:rsid w:val="00285FBA"/>
    <w:rsid w:val="002A4AAF"/>
    <w:rsid w:val="002D511B"/>
    <w:rsid w:val="002D69C1"/>
    <w:rsid w:val="002D7CC6"/>
    <w:rsid w:val="0030284D"/>
    <w:rsid w:val="00333604"/>
    <w:rsid w:val="00340D75"/>
    <w:rsid w:val="00387EFF"/>
    <w:rsid w:val="003B2652"/>
    <w:rsid w:val="003F06BF"/>
    <w:rsid w:val="00401DC6"/>
    <w:rsid w:val="00407415"/>
    <w:rsid w:val="00436FF9"/>
    <w:rsid w:val="00457635"/>
    <w:rsid w:val="004740D3"/>
    <w:rsid w:val="004E34A8"/>
    <w:rsid w:val="004E388F"/>
    <w:rsid w:val="004E5D78"/>
    <w:rsid w:val="00506382"/>
    <w:rsid w:val="00515070"/>
    <w:rsid w:val="0051561A"/>
    <w:rsid w:val="00516F1F"/>
    <w:rsid w:val="00543873"/>
    <w:rsid w:val="00556888"/>
    <w:rsid w:val="00581A19"/>
    <w:rsid w:val="005840FC"/>
    <w:rsid w:val="00587C8C"/>
    <w:rsid w:val="005966E1"/>
    <w:rsid w:val="005C0490"/>
    <w:rsid w:val="00602C18"/>
    <w:rsid w:val="00611BAA"/>
    <w:rsid w:val="0062737B"/>
    <w:rsid w:val="00692D61"/>
    <w:rsid w:val="006B0458"/>
    <w:rsid w:val="006B473E"/>
    <w:rsid w:val="006B7423"/>
    <w:rsid w:val="006D5DA7"/>
    <w:rsid w:val="006F26C7"/>
    <w:rsid w:val="00727330"/>
    <w:rsid w:val="00746783"/>
    <w:rsid w:val="00783050"/>
    <w:rsid w:val="007865D9"/>
    <w:rsid w:val="0079626B"/>
    <w:rsid w:val="007B6142"/>
    <w:rsid w:val="00821F95"/>
    <w:rsid w:val="008E72BF"/>
    <w:rsid w:val="008F4B87"/>
    <w:rsid w:val="00901BDF"/>
    <w:rsid w:val="00927BAF"/>
    <w:rsid w:val="009419CE"/>
    <w:rsid w:val="00943412"/>
    <w:rsid w:val="00974156"/>
    <w:rsid w:val="00976DCE"/>
    <w:rsid w:val="009B093F"/>
    <w:rsid w:val="009B1EE6"/>
    <w:rsid w:val="009C2ACD"/>
    <w:rsid w:val="009D2AF6"/>
    <w:rsid w:val="009E2B6D"/>
    <w:rsid w:val="00A644D3"/>
    <w:rsid w:val="00A93B43"/>
    <w:rsid w:val="00AB7692"/>
    <w:rsid w:val="00AC3F59"/>
    <w:rsid w:val="00AE48AA"/>
    <w:rsid w:val="00AF23A2"/>
    <w:rsid w:val="00B12092"/>
    <w:rsid w:val="00B15BFD"/>
    <w:rsid w:val="00B23E03"/>
    <w:rsid w:val="00B75B6A"/>
    <w:rsid w:val="00B85D33"/>
    <w:rsid w:val="00BB1B88"/>
    <w:rsid w:val="00BC0822"/>
    <w:rsid w:val="00BC7294"/>
    <w:rsid w:val="00BD6A6C"/>
    <w:rsid w:val="00BE5E41"/>
    <w:rsid w:val="00BE7FCC"/>
    <w:rsid w:val="00BF1974"/>
    <w:rsid w:val="00C057EF"/>
    <w:rsid w:val="00C30EB0"/>
    <w:rsid w:val="00C825A7"/>
    <w:rsid w:val="00CB4BB2"/>
    <w:rsid w:val="00D10641"/>
    <w:rsid w:val="00D25282"/>
    <w:rsid w:val="00D53C05"/>
    <w:rsid w:val="00D55FCB"/>
    <w:rsid w:val="00D57758"/>
    <w:rsid w:val="00D5784F"/>
    <w:rsid w:val="00D63B71"/>
    <w:rsid w:val="00D97BAE"/>
    <w:rsid w:val="00DF5245"/>
    <w:rsid w:val="00E05AAB"/>
    <w:rsid w:val="00E21873"/>
    <w:rsid w:val="00E3371C"/>
    <w:rsid w:val="00E4186B"/>
    <w:rsid w:val="00E42233"/>
    <w:rsid w:val="00E54557"/>
    <w:rsid w:val="00E67530"/>
    <w:rsid w:val="00E81A2D"/>
    <w:rsid w:val="00EA266D"/>
    <w:rsid w:val="00EA63B8"/>
    <w:rsid w:val="00EB4407"/>
    <w:rsid w:val="00EC623C"/>
    <w:rsid w:val="00ED5269"/>
    <w:rsid w:val="00ED6CB6"/>
    <w:rsid w:val="00F239CC"/>
    <w:rsid w:val="00FA4E7B"/>
    <w:rsid w:val="00FA4F80"/>
    <w:rsid w:val="00FC3D73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9168"/>
  <w15:docId w15:val="{6C569328-9CF5-495D-94A3-81C3AC4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A1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CEMİL BABA</dc:creator>
  <cp:lastModifiedBy>ronaldinho424</cp:lastModifiedBy>
  <cp:revision>83</cp:revision>
  <dcterms:created xsi:type="dcterms:W3CDTF">2024-05-08T08:04:00Z</dcterms:created>
  <dcterms:modified xsi:type="dcterms:W3CDTF">2024-09-13T11:15:00Z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